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7B984" w14:textId="77777777" w:rsidR="005C2953" w:rsidRDefault="005C2953" w:rsidP="005C295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Selkirk Elementary School Council</w:t>
      </w:r>
    </w:p>
    <w:p w14:paraId="0314DA05" w14:textId="77777777" w:rsidR="005C2953" w:rsidRDefault="005C2953" w:rsidP="005C295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Regular Council Meeting</w:t>
      </w:r>
    </w:p>
    <w:p w14:paraId="51FC95DB" w14:textId="77777777" w:rsidR="005C2953" w:rsidRDefault="005C2953" w:rsidP="005C295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Monday, January 10th, 2021</w:t>
      </w:r>
    </w:p>
    <w:p w14:paraId="620DDA8F" w14:textId="1EE38FAA" w:rsidR="005C2953" w:rsidRDefault="005C2953" w:rsidP="005C295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At 6:30pm via Zoom</w:t>
      </w:r>
    </w:p>
    <w:p w14:paraId="6F8025BF" w14:textId="77777777" w:rsidR="005C2953" w:rsidRDefault="005C2953" w:rsidP="005C2953">
      <w:pPr>
        <w:pStyle w:val="BodyText"/>
        <w:jc w:val="center"/>
        <w:rPr>
          <w:lang w:val="en-CA"/>
        </w:rPr>
      </w:pPr>
      <w:r>
        <w:rPr>
          <w:lang w:val="en-CA"/>
        </w:rPr>
        <w:t>Join Zoom Meeting</w:t>
      </w:r>
    </w:p>
    <w:p w14:paraId="22350D4B" w14:textId="77777777" w:rsidR="005C2953" w:rsidRDefault="00C74344" w:rsidP="005C2953">
      <w:pPr>
        <w:pStyle w:val="BodyText"/>
        <w:jc w:val="center"/>
        <w:rPr>
          <w:lang w:val="en-CA"/>
        </w:rPr>
      </w:pPr>
      <w:hyperlink r:id="rId4" w:history="1">
        <w:r w:rsidR="005C2953">
          <w:rPr>
            <w:rStyle w:val="Hyperlink"/>
            <w:rFonts w:ascii="Arial" w:hAnsi="Arial" w:cs="Arial"/>
            <w:sz w:val="20"/>
            <w:szCs w:val="20"/>
            <w:lang w:val="en-CA"/>
          </w:rPr>
          <w:t>https://yukonedu.zoom.us/j/83254225528?pwd=SDgwamg4aUNaMlgvK0ZqSTlDM1lsQT09</w:t>
        </w:r>
      </w:hyperlink>
    </w:p>
    <w:p w14:paraId="684BC84A" w14:textId="77777777" w:rsidR="005C2953" w:rsidRDefault="005C2953" w:rsidP="005C2953">
      <w:pPr>
        <w:pStyle w:val="List"/>
        <w:jc w:val="center"/>
        <w:rPr>
          <w:lang w:val="en-CA"/>
        </w:rPr>
      </w:pPr>
      <w:r>
        <w:rPr>
          <w:lang w:val="en-CA"/>
        </w:rPr>
        <w:t>Meeting ID: 832 5422 5528</w:t>
      </w:r>
    </w:p>
    <w:p w14:paraId="3E4FBB1D" w14:textId="77777777" w:rsidR="005C2953" w:rsidRDefault="005C2953" w:rsidP="005C2953">
      <w:pPr>
        <w:pStyle w:val="List"/>
        <w:jc w:val="center"/>
        <w:rPr>
          <w:lang w:val="en-CA"/>
        </w:rPr>
      </w:pPr>
      <w:r>
        <w:rPr>
          <w:lang w:val="en-CA"/>
        </w:rPr>
        <w:t>Passcode: 671229</w:t>
      </w:r>
    </w:p>
    <w:p w14:paraId="1B0B348B" w14:textId="77777777" w:rsidR="005C2953" w:rsidRDefault="005C2953" w:rsidP="005C2953">
      <w:pPr>
        <w:spacing w:line="240" w:lineRule="auto"/>
        <w:jc w:val="center"/>
        <w:rPr>
          <w:rFonts w:ascii="Comic Sans MS" w:hAnsi="Comic Sans MS"/>
          <w:b/>
          <w:sz w:val="18"/>
          <w:szCs w:val="18"/>
        </w:rPr>
      </w:pPr>
    </w:p>
    <w:p w14:paraId="6E19FC97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Call to order:</w:t>
      </w:r>
    </w:p>
    <w:p w14:paraId="75FC1C59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Introductions:</w:t>
      </w:r>
    </w:p>
    <w:p w14:paraId="63D866F5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 attendance:</w:t>
      </w:r>
    </w:p>
    <w:p w14:paraId="7FF2C31B" w14:textId="77777777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Regrets: </w:t>
      </w:r>
    </w:p>
    <w:p w14:paraId="1F33D78D" w14:textId="77777777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Approval of Agenda</w:t>
      </w:r>
      <w:r>
        <w:rPr>
          <w:rFonts w:ascii="Comic Sans MS" w:hAnsi="Comic Sans MS"/>
          <w:sz w:val="18"/>
          <w:szCs w:val="18"/>
        </w:rPr>
        <w:t>- Motion required</w:t>
      </w:r>
    </w:p>
    <w:p w14:paraId="22E0EFB3" w14:textId="32E71E8A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/>
          <w:sz w:val="18"/>
          <w:szCs w:val="18"/>
        </w:rPr>
        <w:t>Approval of January 10, 2021 meeting minutes</w:t>
      </w:r>
      <w:r>
        <w:rPr>
          <w:rFonts w:ascii="Comic Sans MS" w:hAnsi="Comic Sans MS"/>
          <w:sz w:val="18"/>
          <w:szCs w:val="18"/>
        </w:rPr>
        <w:t>- Motion required.</w:t>
      </w:r>
    </w:p>
    <w:p w14:paraId="2A5877B3" w14:textId="1F95A079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Treasurer’s Report-attached</w:t>
      </w:r>
    </w:p>
    <w:p w14:paraId="4A3A0D1C" w14:textId="04B27E8A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Proposal from Grant Hartwick re: after school dance-attached</w:t>
      </w:r>
    </w:p>
    <w:p w14:paraId="1EF4E76B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Principal’s Report-</w:t>
      </w:r>
    </w:p>
    <w:p w14:paraId="345EC219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Old Business (Updates):</w:t>
      </w:r>
    </w:p>
    <w:p w14:paraId="324904D6" w14:textId="77777777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Parking lot/Selkirk St Safety update-site visit and transportation master plan updates</w:t>
      </w:r>
    </w:p>
    <w:p w14:paraId="028AE0BB" w14:textId="098B3918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Mic for meetings</w:t>
      </w:r>
    </w:p>
    <w:p w14:paraId="3D1A00F8" w14:textId="66A0D51C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Busing issue-can we help?</w:t>
      </w:r>
    </w:p>
    <w:p w14:paraId="24DC1417" w14:textId="7777777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New Business:</w:t>
      </w:r>
    </w:p>
    <w:p w14:paraId="49A7AEAF" w14:textId="431C898F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Letter being sent by CPF re: hiring education staff</w:t>
      </w:r>
    </w:p>
    <w:p w14:paraId="38D60C7D" w14:textId="365B4B17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Air filters</w:t>
      </w:r>
    </w:p>
    <w:p w14:paraId="6A1CDE9C" w14:textId="08261FB4" w:rsidR="00CE0873" w:rsidRDefault="00CE087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Application for funding bus and swimming lessons-Every Student Everyday</w:t>
      </w:r>
    </w:p>
    <w:p w14:paraId="39D91B2D" w14:textId="38C70657" w:rsidR="005C2953" w:rsidRDefault="005C2953" w:rsidP="005C2953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Information Items:</w:t>
      </w:r>
    </w:p>
    <w:p w14:paraId="49F18830" w14:textId="77777777" w:rsidR="00CE0873" w:rsidRDefault="00CE0873" w:rsidP="00CE087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Kindergarten at Selkirk</w:t>
      </w:r>
    </w:p>
    <w:p w14:paraId="58F469BC" w14:textId="77777777" w:rsidR="005C2953" w:rsidRDefault="005C2953" w:rsidP="005C2953">
      <w:pPr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Next regular meeting:</w:t>
      </w:r>
    </w:p>
    <w:p w14:paraId="338929B7" w14:textId="7A1013BA" w:rsidR="005C2953" w:rsidRDefault="005C2953" w:rsidP="005C295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Monday, March 14</w:t>
      </w:r>
      <w:r w:rsidRPr="005C295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or 21</w:t>
      </w:r>
      <w:proofErr w:type="gramStart"/>
      <w:r w:rsidRPr="005C2953">
        <w:rPr>
          <w:rFonts w:ascii="Comic Sans MS" w:hAnsi="Comic Sans MS"/>
          <w:sz w:val="18"/>
          <w:szCs w:val="18"/>
          <w:vertAlign w:val="superscript"/>
        </w:rPr>
        <w:t>st</w:t>
      </w:r>
      <w:r w:rsidR="00CE0873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>,</w:t>
      </w:r>
      <w:proofErr w:type="gramEnd"/>
      <w:r>
        <w:rPr>
          <w:rFonts w:ascii="Comic Sans MS" w:hAnsi="Comic Sans MS"/>
          <w:sz w:val="18"/>
          <w:szCs w:val="18"/>
        </w:rPr>
        <w:t xml:space="preserve"> 6:30pm in person? and via Zoom</w:t>
      </w:r>
    </w:p>
    <w:p w14:paraId="301211D8" w14:textId="77777777" w:rsidR="005C2953" w:rsidRDefault="005C2953" w:rsidP="005C2953"/>
    <w:p w14:paraId="079B19DB" w14:textId="77777777" w:rsidR="00E36EDA" w:rsidRDefault="00E36EDA"/>
    <w:sectPr w:rsidR="00E36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3"/>
    <w:rsid w:val="005C2953"/>
    <w:rsid w:val="00C74344"/>
    <w:rsid w:val="00CE0873"/>
    <w:rsid w:val="00E36EDA"/>
    <w:rsid w:val="00EC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D256"/>
  <w15:chartTrackingRefBased/>
  <w15:docId w15:val="{FDD70A26-9914-4B79-B173-573C6FBC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95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295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C2953"/>
    <w:rPr>
      <w:b/>
      <w:bCs/>
    </w:rPr>
  </w:style>
  <w:style w:type="paragraph" w:styleId="ListParagraph">
    <w:name w:val="List Paragraph"/>
    <w:basedOn w:val="Normal"/>
    <w:uiPriority w:val="34"/>
    <w:qFormat/>
    <w:rsid w:val="005C2953"/>
    <w:pPr>
      <w:spacing w:after="0" w:line="240" w:lineRule="auto"/>
      <w:ind w:left="720"/>
    </w:pPr>
    <w:rPr>
      <w:rFonts w:ascii="Calibri" w:hAnsi="Calibri" w:cs="Calibri"/>
      <w:sz w:val="20"/>
      <w:szCs w:val="20"/>
      <w:lang w:eastAsia="en-CA"/>
    </w:rPr>
  </w:style>
  <w:style w:type="paragraph" w:styleId="List">
    <w:name w:val="List"/>
    <w:basedOn w:val="Normal"/>
    <w:uiPriority w:val="99"/>
    <w:semiHidden/>
    <w:unhideWhenUsed/>
    <w:rsid w:val="005C2953"/>
    <w:pPr>
      <w:spacing w:after="0" w:line="240" w:lineRule="auto"/>
      <w:ind w:left="360" w:hanging="360"/>
    </w:pPr>
    <w:rPr>
      <w:rFonts w:ascii="Calibri" w:hAnsi="Calibri" w:cs="Calibri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2953"/>
    <w:pPr>
      <w:spacing w:after="120" w:line="240" w:lineRule="auto"/>
    </w:pPr>
    <w:rPr>
      <w:rFonts w:ascii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C2953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ukonedu.zoom.us/j/83254225528?pwd=SDgwamg4aUNaMlgvK0ZqSTlDM1l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kutters.ca</dc:creator>
  <cp:keywords/>
  <dc:description/>
  <cp:lastModifiedBy>mel kutters.ca</cp:lastModifiedBy>
  <cp:revision>2</cp:revision>
  <cp:lastPrinted>2022-02-14T17:47:00Z</cp:lastPrinted>
  <dcterms:created xsi:type="dcterms:W3CDTF">2022-02-14T17:35:00Z</dcterms:created>
  <dcterms:modified xsi:type="dcterms:W3CDTF">2022-02-14T18:33:00Z</dcterms:modified>
</cp:coreProperties>
</file>