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D866" w14:textId="77777777" w:rsidR="00D44C07" w:rsidRPr="00FB3524" w:rsidRDefault="00D44C07" w:rsidP="00D44C0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Selkirk Elementary School Council</w:t>
      </w:r>
    </w:p>
    <w:p w14:paraId="2F1DAB4E" w14:textId="77777777" w:rsidR="00D44C07" w:rsidRPr="00FB3524" w:rsidRDefault="00D44C07" w:rsidP="00D44C0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Regular Council Meeting</w:t>
      </w:r>
    </w:p>
    <w:p w14:paraId="2041988B" w14:textId="7C2575BF" w:rsidR="00D44C07" w:rsidRPr="00FB3524" w:rsidRDefault="00D44C07" w:rsidP="00D44C07">
      <w:pPr>
        <w:pStyle w:val="NoSpacing"/>
        <w:jc w:val="center"/>
        <w:rPr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 xml:space="preserve">Monday, </w:t>
      </w:r>
      <w:r>
        <w:rPr>
          <w:sz w:val="18"/>
          <w:szCs w:val="18"/>
          <w:lang w:val="en-CA"/>
        </w:rPr>
        <w:t>October 16th</w:t>
      </w:r>
      <w:r w:rsidRPr="00FB3524">
        <w:rPr>
          <w:sz w:val="18"/>
          <w:szCs w:val="18"/>
          <w:lang w:val="en-CA"/>
        </w:rPr>
        <w:t xml:space="preserve">, 2023 </w:t>
      </w:r>
      <w:r>
        <w:rPr>
          <w:sz w:val="18"/>
          <w:szCs w:val="18"/>
          <w:lang w:val="en-CA"/>
        </w:rPr>
        <w:t>after the AGM</w:t>
      </w:r>
      <w:r w:rsidRPr="00FB3524">
        <w:rPr>
          <w:sz w:val="18"/>
          <w:szCs w:val="18"/>
          <w:lang w:val="en-CA"/>
        </w:rPr>
        <w:t xml:space="preserve"> in the library</w:t>
      </w:r>
    </w:p>
    <w:p w14:paraId="0F85D1BC" w14:textId="77777777" w:rsidR="00D44C07" w:rsidRPr="00FB3524" w:rsidRDefault="00D44C07" w:rsidP="00D44C07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>Or via Zoom</w:t>
      </w:r>
    </w:p>
    <w:p w14:paraId="1BCBC67B" w14:textId="77777777" w:rsidR="00D44C07" w:rsidRPr="00FB3524" w:rsidRDefault="00D44C07" w:rsidP="00D44C07">
      <w:pPr>
        <w:pStyle w:val="NoSpacing"/>
        <w:jc w:val="center"/>
        <w:rPr>
          <w:sz w:val="18"/>
          <w:szCs w:val="18"/>
          <w:lang w:val="en-CA"/>
        </w:rPr>
      </w:pPr>
      <w:bookmarkStart w:id="0" w:name="_Hlk114484504"/>
      <w:r w:rsidRPr="00FB3524">
        <w:rPr>
          <w:sz w:val="18"/>
          <w:szCs w:val="18"/>
          <w:lang w:val="en-CA"/>
        </w:rPr>
        <w:t>Join Zoom Meeting</w:t>
      </w:r>
    </w:p>
    <w:p w14:paraId="738A2476" w14:textId="77777777" w:rsidR="00D44C07" w:rsidRPr="00FB3524" w:rsidRDefault="00000000" w:rsidP="00D44C07">
      <w:pPr>
        <w:pStyle w:val="NoSpacing"/>
        <w:jc w:val="center"/>
        <w:rPr>
          <w:b/>
          <w:bCs/>
          <w:sz w:val="18"/>
          <w:szCs w:val="18"/>
          <w:lang w:val="en-CA"/>
        </w:rPr>
      </w:pPr>
      <w:hyperlink r:id="rId4" w:history="1">
        <w:r w:rsidR="00D44C07" w:rsidRPr="00FB3524">
          <w:rPr>
            <w:rStyle w:val="Hyperlink"/>
            <w:b/>
            <w:bCs/>
            <w:sz w:val="18"/>
            <w:szCs w:val="18"/>
            <w:lang w:val="en-CA"/>
          </w:rPr>
          <w:t>https://yukonedu.zoom.us/j/63532052938</w:t>
        </w:r>
      </w:hyperlink>
      <w:bookmarkEnd w:id="0"/>
    </w:p>
    <w:p w14:paraId="15A5C386" w14:textId="77777777" w:rsidR="00D44C07" w:rsidRPr="00FB3524" w:rsidRDefault="00D44C07" w:rsidP="00D44C07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134A9A83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Call to order: </w:t>
      </w:r>
    </w:p>
    <w:p w14:paraId="30165B39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64B6660F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Introductions and attendance:</w:t>
      </w:r>
    </w:p>
    <w:p w14:paraId="44762ACF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04552D7B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Regrets: </w:t>
      </w:r>
    </w:p>
    <w:p w14:paraId="4460B274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4CAAF544" w14:textId="77777777" w:rsidR="00D44C07" w:rsidRPr="00FB3524" w:rsidRDefault="00D44C07" w:rsidP="00D44C07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Approval of Agenda-</w:t>
      </w:r>
    </w:p>
    <w:p w14:paraId="55900579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112ECFA6" w14:textId="50C45D24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Approval of </w:t>
      </w:r>
      <w:r>
        <w:rPr>
          <w:rFonts w:cstheme="minorHAnsi"/>
          <w:b/>
          <w:bCs/>
          <w:sz w:val="18"/>
          <w:szCs w:val="18"/>
        </w:rPr>
        <w:t>September 11th</w:t>
      </w:r>
      <w:r w:rsidRPr="00FB3524">
        <w:rPr>
          <w:rFonts w:cstheme="minorHAnsi"/>
          <w:b/>
          <w:bCs/>
          <w:sz w:val="18"/>
          <w:szCs w:val="18"/>
        </w:rPr>
        <w:t>, 2023 meeting minutes-</w:t>
      </w:r>
    </w:p>
    <w:p w14:paraId="4BE0BADE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076DACE5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Treasurer’s Report- </w:t>
      </w:r>
    </w:p>
    <w:p w14:paraId="158E834B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174F8D45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Principal’s Report-</w:t>
      </w:r>
    </w:p>
    <w:p w14:paraId="61EB4C4F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1ADB4E0A" w14:textId="77777777" w:rsidR="00D44C07" w:rsidRPr="00FB3524" w:rsidRDefault="00D44C07" w:rsidP="00D44C07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Old Business (Updates):</w:t>
      </w:r>
    </w:p>
    <w:p w14:paraId="6A4D9937" w14:textId="77777777" w:rsidR="00D44C07" w:rsidRPr="00FB3524" w:rsidRDefault="00D44C07" w:rsidP="00D44C07">
      <w:pPr>
        <w:pStyle w:val="NoSpacing"/>
        <w:rPr>
          <w:rFonts w:cstheme="minorHAnsi"/>
          <w:sz w:val="18"/>
          <w:szCs w:val="18"/>
        </w:rPr>
      </w:pPr>
    </w:p>
    <w:p w14:paraId="3DFBCD0A" w14:textId="77777777" w:rsidR="00D44C07" w:rsidRPr="00FB3524" w:rsidRDefault="00D44C07" w:rsidP="00D44C07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 xml:space="preserve">Parking lot/Selkirk St Safety update- </w:t>
      </w:r>
    </w:p>
    <w:p w14:paraId="7FF5CE59" w14:textId="77777777" w:rsidR="00D44C07" w:rsidRPr="00FB3524" w:rsidRDefault="00D44C07" w:rsidP="00D44C07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13FA24BF" w14:textId="05CE1EE4" w:rsidR="00D44C07" w:rsidRPr="00FB3524" w:rsidRDefault="00D44C07" w:rsidP="00D44C07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FNSB Update</w:t>
      </w:r>
      <w:r w:rsidR="00B86C99">
        <w:rPr>
          <w:rStyle w:val="Strong"/>
          <w:rFonts w:cstheme="minorHAnsi"/>
          <w:b w:val="0"/>
          <w:bCs w:val="0"/>
          <w:sz w:val="18"/>
          <w:szCs w:val="18"/>
        </w:rPr>
        <w:t>/School Board</w:t>
      </w:r>
      <w:r w:rsidR="00017120">
        <w:rPr>
          <w:rStyle w:val="Strong"/>
          <w:rFonts w:cstheme="minorHAnsi"/>
          <w:b w:val="0"/>
          <w:bCs w:val="0"/>
          <w:sz w:val="18"/>
          <w:szCs w:val="18"/>
        </w:rPr>
        <w:t xml:space="preserve"> -Grey Mountain and AYSCBC</w:t>
      </w:r>
    </w:p>
    <w:p w14:paraId="5451E9AD" w14:textId="77777777" w:rsidR="00017120" w:rsidRDefault="00017120" w:rsidP="00017120">
      <w:pPr>
        <w:pStyle w:val="NoSpacing"/>
        <w:rPr>
          <w:rFonts w:cstheme="minorHAnsi"/>
          <w:sz w:val="18"/>
          <w:szCs w:val="18"/>
        </w:rPr>
      </w:pPr>
    </w:p>
    <w:p w14:paraId="5C2DD425" w14:textId="4F83BBC3" w:rsidR="00017120" w:rsidRDefault="00017120" w:rsidP="00017120">
      <w:pPr>
        <w:pStyle w:val="NoSpacing"/>
        <w:rPr>
          <w:rFonts w:cstheme="minorHAnsi"/>
          <w:sz w:val="18"/>
          <w:szCs w:val="18"/>
        </w:rPr>
      </w:pPr>
      <w:r w:rsidRPr="00FF5481">
        <w:rPr>
          <w:rFonts w:cstheme="minorHAnsi"/>
          <w:sz w:val="18"/>
          <w:szCs w:val="18"/>
        </w:rPr>
        <w:t>Bike racks on south side of the school</w:t>
      </w:r>
      <w:r>
        <w:rPr>
          <w:rFonts w:cstheme="minorHAnsi"/>
          <w:sz w:val="18"/>
          <w:szCs w:val="18"/>
        </w:rPr>
        <w:t>-</w:t>
      </w:r>
    </w:p>
    <w:p w14:paraId="653080CE" w14:textId="77777777" w:rsidR="00017120" w:rsidRDefault="00017120" w:rsidP="00017120">
      <w:pPr>
        <w:pStyle w:val="NoSpacing"/>
        <w:rPr>
          <w:rFonts w:cstheme="minorHAnsi"/>
          <w:sz w:val="18"/>
          <w:szCs w:val="18"/>
        </w:rPr>
      </w:pPr>
    </w:p>
    <w:p w14:paraId="10CA5839" w14:textId="77777777" w:rsidR="00017120" w:rsidRDefault="00017120" w:rsidP="0001712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Method for staff to ask for funding?</w:t>
      </w:r>
    </w:p>
    <w:p w14:paraId="7E6062F6" w14:textId="77777777" w:rsidR="00D44C07" w:rsidRPr="00FB3524" w:rsidRDefault="00D44C07" w:rsidP="00D44C07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52C184AE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New Business:</w:t>
      </w:r>
    </w:p>
    <w:p w14:paraId="3CDC5D49" w14:textId="77777777" w:rsidR="00017120" w:rsidRDefault="00017120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54A0222A" w14:textId="2DC03AFE" w:rsidR="00017120" w:rsidRDefault="00017120" w:rsidP="00D44C07">
      <w:pPr>
        <w:pStyle w:val="NoSpacing"/>
        <w:rPr>
          <w:rFonts w:cstheme="minorHAnsi"/>
          <w:sz w:val="18"/>
          <w:szCs w:val="18"/>
        </w:rPr>
      </w:pPr>
      <w:proofErr w:type="spellStart"/>
      <w:r w:rsidRPr="00017120">
        <w:rPr>
          <w:rFonts w:cstheme="minorHAnsi"/>
          <w:sz w:val="18"/>
          <w:szCs w:val="18"/>
        </w:rPr>
        <w:t>Shotage</w:t>
      </w:r>
      <w:proofErr w:type="spellEnd"/>
      <w:r w:rsidRPr="00017120">
        <w:rPr>
          <w:rFonts w:cstheme="minorHAnsi"/>
          <w:sz w:val="18"/>
          <w:szCs w:val="18"/>
        </w:rPr>
        <w:t xml:space="preserve"> of TOCs-meeting at Holy Family Oct 23</w:t>
      </w:r>
      <w:r w:rsidRPr="00017120">
        <w:rPr>
          <w:rFonts w:cstheme="minorHAnsi"/>
          <w:sz w:val="18"/>
          <w:szCs w:val="18"/>
          <w:vertAlign w:val="superscript"/>
        </w:rPr>
        <w:t>rd</w:t>
      </w:r>
      <w:r w:rsidRPr="00017120">
        <w:rPr>
          <w:rFonts w:cstheme="minorHAnsi"/>
          <w:sz w:val="18"/>
          <w:szCs w:val="18"/>
        </w:rPr>
        <w:t xml:space="preserve"> at 7pm potentially</w:t>
      </w:r>
    </w:p>
    <w:p w14:paraId="44F2D93C" w14:textId="77777777" w:rsidR="00B65D1C" w:rsidRDefault="00B65D1C" w:rsidP="00D44C07">
      <w:pPr>
        <w:pStyle w:val="NoSpacing"/>
        <w:rPr>
          <w:rFonts w:cstheme="minorHAnsi"/>
          <w:sz w:val="18"/>
          <w:szCs w:val="18"/>
        </w:rPr>
      </w:pPr>
    </w:p>
    <w:p w14:paraId="04DCAF83" w14:textId="07B7DDA0" w:rsidR="00B65D1C" w:rsidRDefault="00B65D1C" w:rsidP="00D44C07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Succession planning for school councils</w:t>
      </w:r>
    </w:p>
    <w:p w14:paraId="17E6F7ED" w14:textId="77777777" w:rsidR="00B65D1C" w:rsidRDefault="00B65D1C" w:rsidP="00D44C07">
      <w:pPr>
        <w:pStyle w:val="NoSpacing"/>
        <w:rPr>
          <w:rFonts w:cstheme="minorHAnsi"/>
          <w:sz w:val="18"/>
          <w:szCs w:val="18"/>
        </w:rPr>
      </w:pPr>
    </w:p>
    <w:p w14:paraId="34AC2CC6" w14:textId="06C9D1E0" w:rsidR="00B65D1C" w:rsidRPr="00017120" w:rsidRDefault="00B65D1C" w:rsidP="00D44C07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Bus driver concerns</w:t>
      </w:r>
    </w:p>
    <w:p w14:paraId="650BF73A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35B743CC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Information Items:</w:t>
      </w:r>
    </w:p>
    <w:p w14:paraId="3BAC7D9A" w14:textId="77777777" w:rsidR="00D44C07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3ED2F496" w14:textId="0FF2A330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In Camera Discussion</w:t>
      </w:r>
    </w:p>
    <w:p w14:paraId="52B0ACEB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5EE69BF8" w14:textId="77777777" w:rsidR="00D44C07" w:rsidRPr="00FB3524" w:rsidRDefault="00D44C07" w:rsidP="00D44C07">
      <w:pPr>
        <w:pStyle w:val="NoSpacing"/>
        <w:rPr>
          <w:rFonts w:cstheme="minorHAnsi"/>
          <w:b/>
          <w:bCs/>
          <w:sz w:val="18"/>
          <w:szCs w:val="18"/>
        </w:rPr>
      </w:pPr>
    </w:p>
    <w:p w14:paraId="4FFA68D0" w14:textId="1C030C77" w:rsidR="00D44C07" w:rsidRPr="00FB3524" w:rsidRDefault="00D44C07" w:rsidP="00D44C07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Next regular meeting and AGM:</w:t>
      </w:r>
      <w:r w:rsidRPr="00FB3524">
        <w:rPr>
          <w:rFonts w:eastAsia="Comic Sans MS" w:cstheme="minorHAnsi"/>
          <w:b/>
          <w:bCs/>
          <w:color w:val="000000" w:themeColor="text1"/>
          <w:sz w:val="18"/>
          <w:szCs w:val="18"/>
        </w:rPr>
        <w:t xml:space="preserve"> </w:t>
      </w:r>
      <w:r w:rsidRPr="00FB3524">
        <w:rPr>
          <w:rFonts w:cstheme="minorHAnsi"/>
          <w:b/>
          <w:bCs/>
          <w:sz w:val="18"/>
          <w:szCs w:val="18"/>
        </w:rPr>
        <w:t xml:space="preserve">Monday, </w:t>
      </w:r>
      <w:r>
        <w:rPr>
          <w:rFonts w:cstheme="minorHAnsi"/>
          <w:b/>
          <w:bCs/>
          <w:sz w:val="18"/>
          <w:szCs w:val="18"/>
        </w:rPr>
        <w:t xml:space="preserve">November </w:t>
      </w:r>
      <w:r w:rsidR="00017120">
        <w:rPr>
          <w:rFonts w:cstheme="minorHAnsi"/>
          <w:b/>
          <w:bCs/>
          <w:sz w:val="18"/>
          <w:szCs w:val="18"/>
        </w:rPr>
        <w:t>20</w:t>
      </w:r>
      <w:r>
        <w:rPr>
          <w:rFonts w:cstheme="minorHAnsi"/>
          <w:b/>
          <w:bCs/>
          <w:sz w:val="18"/>
          <w:szCs w:val="18"/>
        </w:rPr>
        <w:t>th</w:t>
      </w:r>
      <w:r w:rsidRPr="00FB3524">
        <w:rPr>
          <w:rFonts w:cstheme="minorHAnsi"/>
          <w:b/>
          <w:bCs/>
          <w:sz w:val="18"/>
          <w:szCs w:val="18"/>
        </w:rPr>
        <w:t xml:space="preserve"> at 6:30pm in person and via Zoom</w:t>
      </w:r>
    </w:p>
    <w:p w14:paraId="5493C6BB" w14:textId="77777777" w:rsidR="00D44C07" w:rsidRPr="00FB3524" w:rsidRDefault="00D44C07" w:rsidP="00D44C07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069A2A12" w14:textId="77777777" w:rsidR="00E36EDA" w:rsidRPr="00D44C07" w:rsidRDefault="00E36EDA">
      <w:pPr>
        <w:rPr>
          <w:lang w:val="en-US"/>
        </w:rPr>
      </w:pPr>
    </w:p>
    <w:sectPr w:rsidR="00E36EDA" w:rsidRPr="00D44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7"/>
    <w:rsid w:val="00017120"/>
    <w:rsid w:val="00610D96"/>
    <w:rsid w:val="00B65D1C"/>
    <w:rsid w:val="00B86C99"/>
    <w:rsid w:val="00D44C07"/>
    <w:rsid w:val="00E36EDA"/>
    <w:rsid w:val="00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074E"/>
  <w15:chartTrackingRefBased/>
  <w15:docId w15:val="{C1A6628C-B266-4FE0-ABF2-8F59006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4C07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D44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3</cp:revision>
  <dcterms:created xsi:type="dcterms:W3CDTF">2023-10-13T00:30:00Z</dcterms:created>
  <dcterms:modified xsi:type="dcterms:W3CDTF">2023-10-16T18:52:00Z</dcterms:modified>
</cp:coreProperties>
</file>