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BCC" w14:textId="77777777" w:rsidR="00AB5964" w:rsidRPr="00FB3524" w:rsidRDefault="00AB5964" w:rsidP="00AB596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Selkirk Elementary School Council</w:t>
      </w:r>
    </w:p>
    <w:p w14:paraId="7732327C" w14:textId="77777777" w:rsidR="00AB5964" w:rsidRPr="00FB3524" w:rsidRDefault="00AB5964" w:rsidP="00AB596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Regular Council Meeting</w:t>
      </w:r>
    </w:p>
    <w:p w14:paraId="5BC7B3C9" w14:textId="5A63363B" w:rsidR="00AB5964" w:rsidRPr="00FB3524" w:rsidRDefault="00AB5964" w:rsidP="00AB5964">
      <w:pPr>
        <w:pStyle w:val="NoSpacing"/>
        <w:jc w:val="center"/>
        <w:rPr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 xml:space="preserve">Monday, </w:t>
      </w:r>
      <w:r w:rsidR="006A0CF7">
        <w:rPr>
          <w:sz w:val="18"/>
          <w:szCs w:val="18"/>
          <w:lang w:val="en-CA"/>
        </w:rPr>
        <w:t xml:space="preserve">February 12, </w:t>
      </w:r>
      <w:proofErr w:type="gramStart"/>
      <w:r w:rsidR="006A0CF7">
        <w:rPr>
          <w:sz w:val="18"/>
          <w:szCs w:val="18"/>
          <w:lang w:val="en-CA"/>
        </w:rPr>
        <w:t>2024</w:t>
      </w:r>
      <w:proofErr w:type="gramEnd"/>
      <w:r w:rsidR="006A0CF7">
        <w:rPr>
          <w:sz w:val="18"/>
          <w:szCs w:val="18"/>
          <w:lang w:val="en-CA"/>
        </w:rPr>
        <w:t xml:space="preserve"> </w:t>
      </w:r>
      <w:r>
        <w:rPr>
          <w:sz w:val="18"/>
          <w:szCs w:val="18"/>
          <w:lang w:val="en-CA"/>
        </w:rPr>
        <w:t xml:space="preserve">at 6:30pm </w:t>
      </w:r>
      <w:r w:rsidRPr="00FB3524">
        <w:rPr>
          <w:sz w:val="18"/>
          <w:szCs w:val="18"/>
          <w:lang w:val="en-CA"/>
        </w:rPr>
        <w:t>in the library</w:t>
      </w:r>
    </w:p>
    <w:p w14:paraId="1748FFDD" w14:textId="77777777" w:rsidR="00AB5964" w:rsidRPr="00FB3524" w:rsidRDefault="00AB5964" w:rsidP="00AB5964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>Or via Zoom</w:t>
      </w:r>
    </w:p>
    <w:p w14:paraId="668C6C97" w14:textId="77777777" w:rsidR="00AB5964" w:rsidRPr="00FB3524" w:rsidRDefault="00AB5964" w:rsidP="00AB5964">
      <w:pPr>
        <w:pStyle w:val="NoSpacing"/>
        <w:jc w:val="center"/>
        <w:rPr>
          <w:sz w:val="18"/>
          <w:szCs w:val="18"/>
          <w:lang w:val="en-CA"/>
        </w:rPr>
      </w:pPr>
      <w:bookmarkStart w:id="0" w:name="_Hlk114484504"/>
      <w:r w:rsidRPr="00FB3524">
        <w:rPr>
          <w:sz w:val="18"/>
          <w:szCs w:val="18"/>
          <w:lang w:val="en-CA"/>
        </w:rPr>
        <w:t>Join Zoom Meeting</w:t>
      </w:r>
    </w:p>
    <w:bookmarkEnd w:id="0"/>
    <w:p w14:paraId="07DBC45A" w14:textId="77777777" w:rsidR="00AB5964" w:rsidRPr="00AB5964" w:rsidRDefault="00AB5964" w:rsidP="00AB5964">
      <w:pPr>
        <w:pStyle w:val="NoSpacing"/>
        <w:jc w:val="center"/>
        <w:rPr>
          <w:rFonts w:ascii="Gentium Basic" w:hAnsi="Gentium Basic"/>
          <w:color w:val="0070C0"/>
          <w:sz w:val="18"/>
          <w:szCs w:val="18"/>
          <w:u w:val="single"/>
          <w:shd w:val="clear" w:color="auto" w:fill="FFFFFF"/>
        </w:rPr>
      </w:pPr>
      <w:r w:rsidRPr="00AB5964">
        <w:rPr>
          <w:rFonts w:ascii="Gentium Basic" w:hAnsi="Gentium Basic"/>
          <w:color w:val="0070C0"/>
          <w:sz w:val="18"/>
          <w:szCs w:val="18"/>
          <w:u w:val="single"/>
          <w:shd w:val="clear" w:color="auto" w:fill="FFFFFF"/>
        </w:rPr>
        <w:fldChar w:fldCharType="begin"/>
      </w:r>
      <w:r w:rsidRPr="00AB5964">
        <w:rPr>
          <w:rFonts w:ascii="Gentium Basic" w:hAnsi="Gentium Basic"/>
          <w:color w:val="0070C0"/>
          <w:sz w:val="18"/>
          <w:szCs w:val="18"/>
          <w:u w:val="single"/>
          <w:shd w:val="clear" w:color="auto" w:fill="FFFFFF"/>
        </w:rPr>
        <w:instrText xml:space="preserve"> HYPERLINK "https://can01.safelinks.protection.outlook.com/?url=https%3A%2F%2Fyukonedu.zoom.us%2Fj%2F61849071890%3Fpwd%3DTnIzTVRZc3V2WE5rTzRPMjJ0K3pQdz09%25C2%25A0&amp;data=05%7C01%7CLeslie.Doran%40yukon.ca%7C228f7c15e6d5477d6f1508dba7dadd76%7C98f515313973490abb70195aa264a2bc%7C0%7C0%7C638288330676880645%7CUnknown%7CTWFpbGZsb3d8eyJWIjoiMC4wLjAwMDAiLCJQIjoiV2luMzIiLCJBTiI6Ik1haWwiLCJXVCI6Mn0%3D%7C3000%7C%7C%7C&amp;sdata=6woOWaxYGZRPr7Gxq6zejMcMHDqjDTHllc2%2BPtkxQeE%3D&amp;reserved=0" </w:instrText>
      </w:r>
      <w:r w:rsidRPr="00AB5964">
        <w:rPr>
          <w:rFonts w:ascii="Gentium Basic" w:hAnsi="Gentium Basic"/>
          <w:color w:val="0070C0"/>
          <w:sz w:val="18"/>
          <w:szCs w:val="18"/>
          <w:u w:val="single"/>
          <w:shd w:val="clear" w:color="auto" w:fill="FFFFFF"/>
        </w:rPr>
      </w:r>
      <w:r w:rsidRPr="00AB5964">
        <w:rPr>
          <w:rFonts w:ascii="Gentium Basic" w:hAnsi="Gentium Basic"/>
          <w:color w:val="0070C0"/>
          <w:sz w:val="18"/>
          <w:szCs w:val="18"/>
          <w:u w:val="single"/>
          <w:shd w:val="clear" w:color="auto" w:fill="FFFFFF"/>
        </w:rPr>
        <w:fldChar w:fldCharType="separate"/>
      </w:r>
      <w:r w:rsidRPr="00AB5964">
        <w:rPr>
          <w:rStyle w:val="Hyperlink"/>
          <w:rFonts w:ascii="Gentium Basic" w:hAnsi="Gentium Basic"/>
          <w:color w:val="0070C0"/>
          <w:sz w:val="18"/>
          <w:szCs w:val="18"/>
          <w:shd w:val="clear" w:color="auto" w:fill="FFFFFF"/>
        </w:rPr>
        <w:t>https://yukonedu.zoom.us/j/61849071890?pwd=TnIzTVRZc3V2WE5rTzRPMjJ0K3pQdz09 </w:t>
      </w:r>
      <w:r w:rsidRPr="00AB5964">
        <w:rPr>
          <w:rFonts w:ascii="Gentium Basic" w:hAnsi="Gentium Basic"/>
          <w:color w:val="0070C0"/>
          <w:sz w:val="18"/>
          <w:szCs w:val="18"/>
          <w:u w:val="single"/>
          <w:shd w:val="clear" w:color="auto" w:fill="FFFFFF"/>
        </w:rPr>
        <w:fldChar w:fldCharType="end"/>
      </w:r>
    </w:p>
    <w:p w14:paraId="1508775B" w14:textId="77777777" w:rsidR="00AB5964" w:rsidRPr="00AB5964" w:rsidRDefault="00AB5964" w:rsidP="00AB5964">
      <w:pPr>
        <w:pStyle w:val="NoSpacing"/>
        <w:jc w:val="center"/>
        <w:rPr>
          <w:b/>
          <w:bCs/>
          <w:sz w:val="18"/>
          <w:szCs w:val="18"/>
          <w:lang w:val="en-CA"/>
        </w:rPr>
      </w:pPr>
    </w:p>
    <w:p w14:paraId="04D21AE7" w14:textId="77777777" w:rsidR="00AB5964" w:rsidRPr="00FB3524" w:rsidRDefault="00AB5964" w:rsidP="00AB5964">
      <w:pPr>
        <w:pStyle w:val="NoSpacing"/>
        <w:jc w:val="center"/>
        <w:rPr>
          <w:b/>
          <w:bCs/>
          <w:sz w:val="18"/>
          <w:szCs w:val="18"/>
          <w:lang w:val="en-CA"/>
        </w:rPr>
      </w:pPr>
    </w:p>
    <w:p w14:paraId="0B5EB550" w14:textId="77777777" w:rsidR="00AB596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Call to order: </w:t>
      </w:r>
    </w:p>
    <w:p w14:paraId="4B5E63AD" w14:textId="77777777" w:rsidR="00AB5964" w:rsidRPr="00FB352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7F22C4BA" w14:textId="77777777" w:rsidR="00AB5964" w:rsidRPr="00FB352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Introductions and attendance:</w:t>
      </w:r>
    </w:p>
    <w:p w14:paraId="73E20E73" w14:textId="77777777" w:rsidR="00AB5964" w:rsidRPr="00FB352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42514DC9" w14:textId="755E6AD6" w:rsidR="00AB596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Regrets: </w:t>
      </w:r>
    </w:p>
    <w:p w14:paraId="4421E32C" w14:textId="77777777" w:rsidR="00AB5964" w:rsidRPr="00FB352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6314EFF1" w14:textId="77777777" w:rsidR="00AB5964" w:rsidRPr="00FB3524" w:rsidRDefault="00AB5964" w:rsidP="00AB596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Approval of Agenda-</w:t>
      </w:r>
    </w:p>
    <w:p w14:paraId="3545CC0A" w14:textId="77777777" w:rsidR="00AB5964" w:rsidRPr="00FB352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51B16D27" w14:textId="52975920" w:rsidR="00AB596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Approval of </w:t>
      </w:r>
      <w:r>
        <w:rPr>
          <w:rFonts w:cstheme="minorHAnsi"/>
          <w:b/>
          <w:bCs/>
          <w:sz w:val="18"/>
          <w:szCs w:val="18"/>
        </w:rPr>
        <w:t>November 20th</w:t>
      </w:r>
      <w:r w:rsidRPr="00FB3524">
        <w:rPr>
          <w:rFonts w:cstheme="minorHAnsi"/>
          <w:b/>
          <w:bCs/>
          <w:sz w:val="18"/>
          <w:szCs w:val="18"/>
        </w:rPr>
        <w:t>, 2023 meeting minutes-</w:t>
      </w:r>
    </w:p>
    <w:p w14:paraId="1EB562FD" w14:textId="77777777" w:rsidR="00AB5964" w:rsidRPr="00FB352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2FA33404" w14:textId="77777777" w:rsidR="00AB596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Treasurer’s Report- </w:t>
      </w:r>
    </w:p>
    <w:p w14:paraId="230F4875" w14:textId="0E96E693" w:rsidR="00AB5964" w:rsidRPr="00FB352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1C5B8387" w14:textId="77777777" w:rsidR="00AB596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Principal’s Report-</w:t>
      </w:r>
    </w:p>
    <w:p w14:paraId="16E13832" w14:textId="500BCBC6" w:rsidR="006A0CF7" w:rsidRPr="009F5BEE" w:rsidRDefault="006A0CF7" w:rsidP="006A0CF7">
      <w:pPr>
        <w:pStyle w:val="NoSpacing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F5BEE">
        <w:rPr>
          <w:rFonts w:cstheme="minorHAnsi"/>
          <w:sz w:val="18"/>
          <w:szCs w:val="18"/>
        </w:rPr>
        <w:t>Lunch break change pilot update</w:t>
      </w:r>
    </w:p>
    <w:p w14:paraId="4F72E918" w14:textId="4AC43FCB" w:rsidR="006A0CF7" w:rsidRPr="009F5BEE" w:rsidRDefault="006A0CF7" w:rsidP="006A0CF7">
      <w:pPr>
        <w:pStyle w:val="NoSpacing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F5BEE">
        <w:rPr>
          <w:rFonts w:cstheme="minorHAnsi"/>
          <w:sz w:val="18"/>
          <w:szCs w:val="18"/>
        </w:rPr>
        <w:t>Oil lead</w:t>
      </w:r>
    </w:p>
    <w:p w14:paraId="7E868A97" w14:textId="4184A425" w:rsidR="006A0CF7" w:rsidRPr="009F5BEE" w:rsidRDefault="006A0CF7" w:rsidP="006A0CF7">
      <w:pPr>
        <w:pStyle w:val="NoSpacing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F5BEE">
        <w:rPr>
          <w:rFonts w:cstheme="minorHAnsi"/>
          <w:sz w:val="18"/>
          <w:szCs w:val="18"/>
        </w:rPr>
        <w:t>Roof leak and class impact</w:t>
      </w:r>
    </w:p>
    <w:p w14:paraId="7DD18F68" w14:textId="77777777" w:rsidR="00AB5964" w:rsidRPr="00FB352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6B777FEA" w14:textId="77777777" w:rsidR="00AB5964" w:rsidRPr="00FB3524" w:rsidRDefault="00AB5964" w:rsidP="00AB596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Old Business (Updates):</w:t>
      </w:r>
    </w:p>
    <w:p w14:paraId="32C3D601" w14:textId="77777777" w:rsidR="00AB5964" w:rsidRDefault="00AB5964" w:rsidP="00AB5964">
      <w:pPr>
        <w:pStyle w:val="NoSpacing"/>
        <w:rPr>
          <w:rFonts w:cstheme="minorHAnsi"/>
          <w:sz w:val="18"/>
          <w:szCs w:val="18"/>
        </w:rPr>
      </w:pPr>
    </w:p>
    <w:p w14:paraId="75D79452" w14:textId="77777777" w:rsidR="004D3C0E" w:rsidRDefault="004D3C0E" w:rsidP="00AB5964">
      <w:pPr>
        <w:pStyle w:val="NoSpacing"/>
        <w:rPr>
          <w:rFonts w:cstheme="minorHAnsi"/>
          <w:sz w:val="18"/>
          <w:szCs w:val="18"/>
        </w:rPr>
      </w:pPr>
    </w:p>
    <w:p w14:paraId="6A23872B" w14:textId="77777777" w:rsidR="00AB596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New Business:</w:t>
      </w:r>
    </w:p>
    <w:p w14:paraId="69E995CF" w14:textId="77777777" w:rsidR="001E293B" w:rsidRDefault="001E293B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0183B4DD" w14:textId="77777777" w:rsidR="001E293B" w:rsidRPr="001E293B" w:rsidRDefault="001E293B" w:rsidP="00AB5964">
      <w:pPr>
        <w:pStyle w:val="NoSpacing"/>
        <w:rPr>
          <w:rFonts w:cstheme="minorHAnsi"/>
          <w:sz w:val="18"/>
          <w:szCs w:val="18"/>
        </w:rPr>
      </w:pPr>
    </w:p>
    <w:p w14:paraId="0229941C" w14:textId="3EA3C427" w:rsidR="001E293B" w:rsidRPr="001E293B" w:rsidRDefault="001E293B" w:rsidP="00AB5964">
      <w:pPr>
        <w:pStyle w:val="NoSpacing"/>
        <w:rPr>
          <w:rFonts w:cstheme="minorHAnsi"/>
          <w:sz w:val="18"/>
          <w:szCs w:val="18"/>
        </w:rPr>
      </w:pPr>
      <w:r w:rsidRPr="001E293B">
        <w:rPr>
          <w:rFonts w:cstheme="minorHAnsi"/>
          <w:sz w:val="18"/>
          <w:szCs w:val="18"/>
        </w:rPr>
        <w:t>Presentation by Janna’s committee group</w:t>
      </w:r>
      <w:r w:rsidR="00805B37">
        <w:rPr>
          <w:rFonts w:cstheme="minorHAnsi"/>
          <w:sz w:val="18"/>
          <w:szCs w:val="18"/>
        </w:rPr>
        <w:t>-as per December 1</w:t>
      </w:r>
      <w:r w:rsidR="00805B37" w:rsidRPr="00805B37">
        <w:rPr>
          <w:rFonts w:cstheme="minorHAnsi"/>
          <w:sz w:val="18"/>
          <w:szCs w:val="18"/>
          <w:vertAlign w:val="superscript"/>
        </w:rPr>
        <w:t>st</w:t>
      </w:r>
      <w:r w:rsidR="00805B37">
        <w:rPr>
          <w:rFonts w:cstheme="minorHAnsi"/>
          <w:sz w:val="18"/>
          <w:szCs w:val="18"/>
        </w:rPr>
        <w:t xml:space="preserve"> email</w:t>
      </w:r>
    </w:p>
    <w:p w14:paraId="41EE3940" w14:textId="77777777" w:rsidR="00721734" w:rsidRPr="001E293B" w:rsidRDefault="00721734" w:rsidP="00AB5964">
      <w:pPr>
        <w:pStyle w:val="NoSpacing"/>
        <w:rPr>
          <w:rFonts w:cstheme="minorHAnsi"/>
          <w:sz w:val="18"/>
          <w:szCs w:val="18"/>
        </w:rPr>
      </w:pPr>
    </w:p>
    <w:p w14:paraId="0B62539D" w14:textId="77777777" w:rsidR="00AB5964" w:rsidRDefault="00AB5964" w:rsidP="00AB5964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Information Items:</w:t>
      </w:r>
    </w:p>
    <w:p w14:paraId="3CDC75E6" w14:textId="77777777" w:rsidR="001427F6" w:rsidRDefault="001427F6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58453597" w14:textId="77777777" w:rsidR="00AB5964" w:rsidRPr="00FB3524" w:rsidRDefault="00AB5964" w:rsidP="00AB596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02F2A3E4" w14:textId="7C5F8F47" w:rsidR="00AB5964" w:rsidRPr="00FB3524" w:rsidRDefault="00AB5964" w:rsidP="00AB596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3186062B" w14:textId="77777777" w:rsidR="00AB5964" w:rsidRPr="00FB3524" w:rsidRDefault="00AB5964" w:rsidP="00AB596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7DA77D21" w14:textId="77777777" w:rsidR="00AB5964" w:rsidRPr="00D44C07" w:rsidRDefault="00AB5964" w:rsidP="00AB5964">
      <w:pPr>
        <w:rPr>
          <w:lang w:val="en-US"/>
        </w:rPr>
      </w:pPr>
    </w:p>
    <w:p w14:paraId="3441BAA7" w14:textId="77777777" w:rsidR="00E36EDA" w:rsidRPr="00AB5964" w:rsidRDefault="00E36EDA">
      <w:pPr>
        <w:rPr>
          <w:lang w:val="en-US"/>
        </w:rPr>
      </w:pPr>
    </w:p>
    <w:sectPr w:rsidR="00E36EDA" w:rsidRPr="00AB5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4368"/>
    <w:multiLevelType w:val="hybridMultilevel"/>
    <w:tmpl w:val="1D302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5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64"/>
    <w:rsid w:val="000F5694"/>
    <w:rsid w:val="001427F6"/>
    <w:rsid w:val="001E293B"/>
    <w:rsid w:val="004B1F1A"/>
    <w:rsid w:val="004D3C0E"/>
    <w:rsid w:val="00610D96"/>
    <w:rsid w:val="006A0CF7"/>
    <w:rsid w:val="00721734"/>
    <w:rsid w:val="00805B37"/>
    <w:rsid w:val="009F5BEE"/>
    <w:rsid w:val="00AB5964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A231"/>
  <w15:chartTrackingRefBased/>
  <w15:docId w15:val="{C4F17C37-5ECD-484E-BD17-C872A9A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964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AB5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Coyne, John [NH]</cp:lastModifiedBy>
  <cp:revision>2</cp:revision>
  <cp:lastPrinted>2024-01-04T23:44:00Z</cp:lastPrinted>
  <dcterms:created xsi:type="dcterms:W3CDTF">2024-02-12T17:16:00Z</dcterms:created>
  <dcterms:modified xsi:type="dcterms:W3CDTF">2024-02-12T17:16:00Z</dcterms:modified>
</cp:coreProperties>
</file>