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7214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bookmarkStart w:id="0" w:name="_GoBack"/>
      <w:bookmarkEnd w:id="0"/>
      <w:r>
        <w:rPr>
          <w:lang w:val="en-CA"/>
        </w:rPr>
        <w:t>Selkirk Elementary School Council</w:t>
      </w:r>
    </w:p>
    <w:p w14:paraId="04262177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0EDF6B48" w14:textId="124913F3" w:rsidR="00AD0474" w:rsidRPr="00AD0474" w:rsidRDefault="00AD0474" w:rsidP="00AD0474">
      <w:pPr>
        <w:pStyle w:val="NoSpacing"/>
        <w:jc w:val="center"/>
        <w:rPr>
          <w:lang w:val="en-CA"/>
        </w:rPr>
      </w:pPr>
      <w:r>
        <w:rPr>
          <w:lang w:val="en-CA"/>
        </w:rPr>
        <w:t>Thursday, January 5</w:t>
      </w:r>
      <w:r w:rsidRPr="00AD0474">
        <w:rPr>
          <w:vertAlign w:val="superscript"/>
          <w:lang w:val="en-CA"/>
        </w:rPr>
        <w:t>th</w:t>
      </w:r>
      <w:r>
        <w:rPr>
          <w:lang w:val="en-CA"/>
        </w:rPr>
        <w:t>,2023</w:t>
      </w:r>
      <w:r w:rsidR="00C56E82">
        <w:rPr>
          <w:lang w:val="en-CA"/>
        </w:rPr>
        <w:t xml:space="preserve"> 430 </w:t>
      </w:r>
      <w:r w:rsidR="004E554B">
        <w:rPr>
          <w:lang w:val="en-CA"/>
        </w:rPr>
        <w:t>pm in the library</w:t>
      </w:r>
    </w:p>
    <w:p w14:paraId="060F732B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19C1F817" w14:textId="77777777" w:rsidR="00AD0474" w:rsidRDefault="00AD0474" w:rsidP="00AD0474">
      <w:pPr>
        <w:pStyle w:val="NoSpacing"/>
        <w:jc w:val="center"/>
        <w:rPr>
          <w:lang w:val="en-CA"/>
        </w:rPr>
      </w:pPr>
      <w:bookmarkStart w:id="1" w:name="_Hlk114484504"/>
      <w:r>
        <w:rPr>
          <w:lang w:val="en-CA"/>
        </w:rPr>
        <w:t>Join Zoom Meeting</w:t>
      </w:r>
    </w:p>
    <w:p w14:paraId="41573810" w14:textId="77777777" w:rsidR="00AD0474" w:rsidRDefault="0078438E" w:rsidP="00AD0474">
      <w:pPr>
        <w:pStyle w:val="NoSpacing"/>
        <w:jc w:val="center"/>
        <w:rPr>
          <w:b/>
          <w:bCs/>
          <w:lang w:val="en-CA"/>
        </w:rPr>
      </w:pPr>
      <w:hyperlink r:id="rId5" w:history="1">
        <w:r w:rsidR="00AD0474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1"/>
    </w:p>
    <w:p w14:paraId="4A0E9002" w14:textId="77777777" w:rsidR="00AD0474" w:rsidRDefault="00AD0474" w:rsidP="00AD0474">
      <w:pPr>
        <w:pStyle w:val="NoSpacing"/>
        <w:jc w:val="center"/>
        <w:rPr>
          <w:b/>
          <w:bCs/>
          <w:lang w:val="en-CA"/>
        </w:rPr>
      </w:pPr>
    </w:p>
    <w:p w14:paraId="2BB78088" w14:textId="5A7BAF81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  <w:r w:rsidR="002C57A8">
        <w:rPr>
          <w:b/>
          <w:bCs/>
          <w:lang w:val="en-CA"/>
        </w:rPr>
        <w:t>4:34</w:t>
      </w:r>
    </w:p>
    <w:p w14:paraId="39CAB926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312DB52E" w14:textId="45ACE422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Introductions:</w:t>
      </w:r>
      <w:r w:rsidR="002C57A8">
        <w:rPr>
          <w:b/>
          <w:bCs/>
          <w:lang w:val="en-CA"/>
        </w:rPr>
        <w:t xml:space="preserve"> </w:t>
      </w:r>
      <w:r w:rsidR="002C57A8" w:rsidRPr="00EC3F2E">
        <w:rPr>
          <w:bCs/>
          <w:lang w:val="en-CA"/>
        </w:rPr>
        <w:t xml:space="preserve">Leo Lane (parent), </w:t>
      </w:r>
      <w:r w:rsidR="00C56E82">
        <w:rPr>
          <w:bCs/>
          <w:lang w:val="en-CA"/>
        </w:rPr>
        <w:t xml:space="preserve">Jen </w:t>
      </w:r>
      <w:proofErr w:type="spellStart"/>
      <w:r w:rsidR="00C56E82">
        <w:rPr>
          <w:bCs/>
          <w:lang w:val="en-CA"/>
        </w:rPr>
        <w:t>Laliberte</w:t>
      </w:r>
      <w:proofErr w:type="spellEnd"/>
      <w:r w:rsidR="00C56E82">
        <w:rPr>
          <w:bCs/>
          <w:lang w:val="en-CA"/>
        </w:rPr>
        <w:t xml:space="preserve"> (parent)</w:t>
      </w:r>
    </w:p>
    <w:p w14:paraId="418C7F66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6005627" w14:textId="418945B1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attendance:</w:t>
      </w:r>
      <w:r w:rsidR="002C57A8">
        <w:rPr>
          <w:b/>
          <w:bCs/>
          <w:lang w:val="en-CA"/>
        </w:rPr>
        <w:t xml:space="preserve"> </w:t>
      </w:r>
      <w:r w:rsidR="002C57A8">
        <w:rPr>
          <w:bCs/>
          <w:lang w:val="en-CA"/>
        </w:rPr>
        <w:t xml:space="preserve">Tim </w:t>
      </w:r>
      <w:proofErr w:type="spellStart"/>
      <w:r w:rsidR="002C57A8">
        <w:rPr>
          <w:bCs/>
          <w:lang w:val="en-CA"/>
        </w:rPr>
        <w:t>Kucharuk</w:t>
      </w:r>
      <w:proofErr w:type="spellEnd"/>
      <w:r w:rsidR="002C57A8">
        <w:rPr>
          <w:bCs/>
          <w:lang w:val="en-CA"/>
        </w:rPr>
        <w:t xml:space="preserve"> (C</w:t>
      </w:r>
      <w:r w:rsidR="002C57A8" w:rsidRPr="000D6C6B">
        <w:rPr>
          <w:bCs/>
          <w:lang w:val="en-CA"/>
        </w:rPr>
        <w:t xml:space="preserve">ouncil), Tina Busetto (Council), Leslie Dorian (vice-principal), Janna Swales (Council), Nicholas </w:t>
      </w:r>
      <w:proofErr w:type="spellStart"/>
      <w:r w:rsidR="002C57A8" w:rsidRPr="000D6C6B">
        <w:rPr>
          <w:bCs/>
          <w:lang w:val="en-CA"/>
        </w:rPr>
        <w:t>Vienneau</w:t>
      </w:r>
      <w:proofErr w:type="spellEnd"/>
      <w:r w:rsidR="002C57A8" w:rsidRPr="000D6C6B">
        <w:rPr>
          <w:bCs/>
          <w:lang w:val="en-CA"/>
        </w:rPr>
        <w:t xml:space="preserve"> (principal), Melanie </w:t>
      </w:r>
      <w:proofErr w:type="spellStart"/>
      <w:r w:rsidR="002C57A8" w:rsidRPr="000D6C6B">
        <w:rPr>
          <w:bCs/>
          <w:lang w:val="en-CA"/>
        </w:rPr>
        <w:t>Davignon</w:t>
      </w:r>
      <w:proofErr w:type="spellEnd"/>
      <w:r w:rsidR="002C57A8" w:rsidRPr="000D6C6B">
        <w:rPr>
          <w:bCs/>
          <w:lang w:val="en-CA"/>
        </w:rPr>
        <w:t xml:space="preserve"> (Council Chair),</w:t>
      </w:r>
      <w:r w:rsidR="002C57A8">
        <w:rPr>
          <w:bCs/>
          <w:lang w:val="en-CA"/>
        </w:rPr>
        <w:t xml:space="preserve"> John Coyne (Council</w:t>
      </w:r>
      <w:r w:rsidR="002C57A8" w:rsidRPr="000D6C6B">
        <w:rPr>
          <w:bCs/>
          <w:lang w:val="en-CA"/>
        </w:rPr>
        <w:t>),</w:t>
      </w:r>
      <w:r w:rsidR="002C57A8">
        <w:rPr>
          <w:bCs/>
          <w:lang w:val="en-CA"/>
        </w:rPr>
        <w:t xml:space="preserve"> Colleen </w:t>
      </w:r>
      <w:proofErr w:type="spellStart"/>
      <w:r w:rsidR="002C57A8">
        <w:rPr>
          <w:bCs/>
          <w:lang w:val="en-CA"/>
        </w:rPr>
        <w:t>Madore</w:t>
      </w:r>
      <w:proofErr w:type="spellEnd"/>
      <w:r w:rsidR="002C57A8">
        <w:rPr>
          <w:bCs/>
          <w:lang w:val="en-CA"/>
        </w:rPr>
        <w:t xml:space="preserve"> (parent), </w:t>
      </w:r>
      <w:r w:rsidR="002C57A8" w:rsidRPr="00CD4FE2">
        <w:rPr>
          <w:bCs/>
          <w:lang w:val="en-CA"/>
        </w:rPr>
        <w:t>Marilyn M</w:t>
      </w:r>
      <w:r w:rsidR="002C57A8">
        <w:rPr>
          <w:bCs/>
          <w:lang w:val="en-CA"/>
        </w:rPr>
        <w:t xml:space="preserve">arquis-Forster (Superintendent), Ian Parker (parent), Nicole Schroder (School Counsellor). Jen </w:t>
      </w:r>
      <w:proofErr w:type="spellStart"/>
      <w:r w:rsidR="002C57A8">
        <w:rPr>
          <w:bCs/>
          <w:lang w:val="en-CA"/>
        </w:rPr>
        <w:t>Laliberte</w:t>
      </w:r>
      <w:proofErr w:type="spellEnd"/>
      <w:r w:rsidR="002C57A8">
        <w:rPr>
          <w:bCs/>
          <w:lang w:val="en-CA"/>
        </w:rPr>
        <w:t xml:space="preserve"> (parent), </w:t>
      </w:r>
      <w:r w:rsidR="00683270">
        <w:rPr>
          <w:bCs/>
          <w:lang w:val="en-CA"/>
        </w:rPr>
        <w:t xml:space="preserve">Leo Lane (parent) </w:t>
      </w:r>
      <w:r w:rsidR="002C57A8">
        <w:rPr>
          <w:bCs/>
          <w:lang w:val="en-CA"/>
        </w:rPr>
        <w:t>Monique join</w:t>
      </w:r>
    </w:p>
    <w:p w14:paraId="15F5F7CD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183040F4" w14:textId="77777777" w:rsidR="00AD0474" w:rsidRDefault="00AD0474" w:rsidP="00AD0474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0E387D14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282310BB" w14:textId="448FBC7E" w:rsidR="00AD0474" w:rsidRPr="00EC3F2E" w:rsidRDefault="00AD0474" w:rsidP="00AD0474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  <w:r w:rsidR="002C57A8">
        <w:rPr>
          <w:b/>
          <w:bCs/>
          <w:lang w:val="en-CA"/>
        </w:rPr>
        <w:t xml:space="preserve"> </w:t>
      </w:r>
      <w:r w:rsidR="002C57A8" w:rsidRPr="00EC3F2E">
        <w:rPr>
          <w:bCs/>
          <w:lang w:val="en-CA"/>
        </w:rPr>
        <w:t xml:space="preserve">Tim moved, John </w:t>
      </w:r>
      <w:r w:rsidR="00EC3F2E">
        <w:rPr>
          <w:bCs/>
          <w:lang w:val="en-CA"/>
        </w:rPr>
        <w:t xml:space="preserve">to </w:t>
      </w:r>
      <w:r w:rsidR="002C57A8" w:rsidRPr="00EC3F2E">
        <w:rPr>
          <w:bCs/>
          <w:lang w:val="en-CA"/>
        </w:rPr>
        <w:t xml:space="preserve">second. All in favour. </w:t>
      </w:r>
    </w:p>
    <w:p w14:paraId="64458CB4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5B33CD20" w14:textId="593F08BC" w:rsidR="00AD0474" w:rsidRPr="002C57A8" w:rsidRDefault="00AD0474" w:rsidP="00AD0474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 xml:space="preserve">Approval of </w:t>
      </w:r>
      <w:r w:rsidR="009872D6">
        <w:rPr>
          <w:b/>
          <w:bCs/>
          <w:lang w:val="en-CA"/>
        </w:rPr>
        <w:t>December 12th</w:t>
      </w:r>
      <w:r>
        <w:rPr>
          <w:b/>
          <w:bCs/>
          <w:lang w:val="en-CA"/>
        </w:rPr>
        <w:t>, 2022 meeting minutes-</w:t>
      </w:r>
      <w:r w:rsidR="002C57A8">
        <w:rPr>
          <w:b/>
          <w:bCs/>
          <w:lang w:val="en-CA"/>
        </w:rPr>
        <w:t xml:space="preserve"> </w:t>
      </w:r>
      <w:r w:rsidR="002C57A8" w:rsidRPr="002C57A8">
        <w:rPr>
          <w:bCs/>
          <w:lang w:val="en-CA"/>
        </w:rPr>
        <w:t>Tina moved</w:t>
      </w:r>
      <w:r w:rsidR="00EC3F2E">
        <w:rPr>
          <w:bCs/>
          <w:lang w:val="en-CA"/>
        </w:rPr>
        <w:t xml:space="preserve"> to accept minutes as amended</w:t>
      </w:r>
      <w:r w:rsidR="002C57A8" w:rsidRPr="002C57A8">
        <w:rPr>
          <w:bCs/>
          <w:lang w:val="en-CA"/>
        </w:rPr>
        <w:t xml:space="preserve">, Tim to second. All in favour. </w:t>
      </w:r>
    </w:p>
    <w:p w14:paraId="6D512881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5D8BBB92" w14:textId="36664F69" w:rsidR="00AD0474" w:rsidRPr="00EC3F2E" w:rsidRDefault="00AD0474" w:rsidP="00AD0474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  <w:r w:rsidR="00EC3F2E">
        <w:rPr>
          <w:b/>
          <w:bCs/>
          <w:lang w:val="en-CA"/>
        </w:rPr>
        <w:t xml:space="preserve"> </w:t>
      </w:r>
      <w:r w:rsidR="00EC3F2E" w:rsidRPr="00EC3F2E">
        <w:rPr>
          <w:bCs/>
          <w:lang w:val="en-CA"/>
        </w:rPr>
        <w:t xml:space="preserve">No change since previous meeting. </w:t>
      </w:r>
    </w:p>
    <w:p w14:paraId="54A7C0A8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296C718" w14:textId="77777777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6C7384C1" w14:textId="2D21F3D1" w:rsidR="002C57A8" w:rsidRDefault="002C57A8" w:rsidP="002C57A8">
      <w:pPr>
        <w:pStyle w:val="NoSpacing"/>
        <w:rPr>
          <w:bCs/>
          <w:lang w:val="en-CA"/>
        </w:rPr>
      </w:pPr>
      <w:r>
        <w:rPr>
          <w:b/>
          <w:bCs/>
          <w:lang w:val="en-CA"/>
        </w:rPr>
        <w:t xml:space="preserve"> </w:t>
      </w:r>
      <w:r w:rsidRPr="002C57A8">
        <w:rPr>
          <w:b/>
          <w:bCs/>
          <w:lang w:val="en-CA"/>
        </w:rPr>
        <w:t xml:space="preserve">1. </w:t>
      </w:r>
      <w:r w:rsidRPr="002C57A8">
        <w:rPr>
          <w:bCs/>
          <w:lang w:val="en-CA"/>
        </w:rPr>
        <w:t xml:space="preserve">Festive Follies – Had great feedback from staff and parents. Do another one in May. </w:t>
      </w:r>
    </w:p>
    <w:p w14:paraId="1D158C7F" w14:textId="77777777" w:rsidR="002C57A8" w:rsidRPr="002C57A8" w:rsidRDefault="002C57A8" w:rsidP="002C57A8">
      <w:pPr>
        <w:pStyle w:val="NoSpacing"/>
        <w:rPr>
          <w:bCs/>
          <w:lang w:val="en-CA"/>
        </w:rPr>
      </w:pPr>
    </w:p>
    <w:p w14:paraId="01C91059" w14:textId="77777777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 xml:space="preserve">2. Construction and the Library – Starting on Jan 16. Losing 6 </w:t>
      </w:r>
      <w:proofErr w:type="spellStart"/>
      <w:r w:rsidRPr="002C57A8">
        <w:rPr>
          <w:bCs/>
          <w:lang w:val="en-CA"/>
        </w:rPr>
        <w:t>ft</w:t>
      </w:r>
      <w:proofErr w:type="spellEnd"/>
      <w:r w:rsidRPr="002C57A8">
        <w:rPr>
          <w:bCs/>
          <w:lang w:val="en-CA"/>
        </w:rPr>
        <w:t xml:space="preserve"> in the library.  ~ 1 month estimate.</w:t>
      </w:r>
    </w:p>
    <w:p w14:paraId="26B8E0B1" w14:textId="1984DFBB" w:rsidR="002C57A8" w:rsidRP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 xml:space="preserve"> </w:t>
      </w:r>
    </w:p>
    <w:p w14:paraId="1D90B474" w14:textId="57F76810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3. School Growth Plan - Literacy focused through a NME Lens – Will be our topic for the Jan 16 PD</w:t>
      </w:r>
      <w:r>
        <w:rPr>
          <w:bCs/>
          <w:lang w:val="en-CA"/>
        </w:rPr>
        <w:t>. Joint w/ Whitehorse Elementary</w:t>
      </w:r>
      <w:r w:rsidR="0004392B">
        <w:rPr>
          <w:bCs/>
          <w:lang w:val="en-CA"/>
        </w:rPr>
        <w:t xml:space="preserve"> and FH Collins</w:t>
      </w:r>
      <w:r w:rsidR="00EC3F2E">
        <w:rPr>
          <w:bCs/>
          <w:lang w:val="en-CA"/>
        </w:rPr>
        <w:t xml:space="preserve">. French immersion focused. </w:t>
      </w:r>
      <w:r w:rsidR="0004392B">
        <w:rPr>
          <w:bCs/>
          <w:lang w:val="en-CA"/>
        </w:rPr>
        <w:t xml:space="preserve">Knowledge sharing. </w:t>
      </w:r>
    </w:p>
    <w:p w14:paraId="1987C1A9" w14:textId="77777777" w:rsidR="002C57A8" w:rsidRPr="002C57A8" w:rsidRDefault="002C57A8" w:rsidP="002C57A8">
      <w:pPr>
        <w:pStyle w:val="NoSpacing"/>
        <w:rPr>
          <w:bCs/>
          <w:lang w:val="en-CA"/>
        </w:rPr>
      </w:pPr>
    </w:p>
    <w:p w14:paraId="53678AED" w14:textId="77777777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4. We have five EA positions to fill – 0 applicants</w:t>
      </w:r>
    </w:p>
    <w:p w14:paraId="3650544E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46497632" w14:textId="77777777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5. Interviewing a candidate tomorrow at 9:00 am for grade 1 French Immersion.</w:t>
      </w:r>
    </w:p>
    <w:p w14:paraId="42BF0FD3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0B483CAD" w14:textId="7E3877C4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 xml:space="preserve">6. Open house for </w:t>
      </w:r>
      <w:r w:rsidR="0004392B">
        <w:rPr>
          <w:bCs/>
          <w:lang w:val="en-CA"/>
        </w:rPr>
        <w:t xml:space="preserve">Grade 3 parents from </w:t>
      </w:r>
      <w:r w:rsidRPr="002C57A8">
        <w:rPr>
          <w:bCs/>
          <w:lang w:val="en-CA"/>
        </w:rPr>
        <w:t>Grey Mountain is Jan 19 from 5:00 to 5:45 pm</w:t>
      </w:r>
      <w:r w:rsidR="0004392B">
        <w:rPr>
          <w:bCs/>
          <w:lang w:val="en-CA"/>
        </w:rPr>
        <w:t xml:space="preserve">. Could become an yearly thing. </w:t>
      </w:r>
    </w:p>
    <w:p w14:paraId="36CEE32D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6D4C6A86" w14:textId="5757A1AC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7. Jan 27 is community literacy day – we will invite parents and caregivers from 2:30 until 3:00 pm.</w:t>
      </w:r>
      <w:r w:rsidR="0004392B">
        <w:rPr>
          <w:bCs/>
          <w:lang w:val="en-CA"/>
        </w:rPr>
        <w:t xml:space="preserve"> YFNED may prepare snacks. </w:t>
      </w:r>
    </w:p>
    <w:p w14:paraId="39EE00CD" w14:textId="77777777" w:rsidR="005A0E5A" w:rsidRPr="002C57A8" w:rsidRDefault="005A0E5A" w:rsidP="002C57A8">
      <w:pPr>
        <w:pStyle w:val="NoSpacing"/>
        <w:rPr>
          <w:bCs/>
          <w:lang w:val="en-CA"/>
        </w:rPr>
      </w:pPr>
    </w:p>
    <w:p w14:paraId="6F6B2AB4" w14:textId="5849A136" w:rsidR="002C57A8" w:rsidRDefault="002C57A8" w:rsidP="002C57A8">
      <w:pPr>
        <w:pStyle w:val="NoSpacing"/>
        <w:rPr>
          <w:bCs/>
          <w:lang w:val="en-CA"/>
        </w:rPr>
      </w:pPr>
      <w:r w:rsidRPr="002C57A8">
        <w:rPr>
          <w:bCs/>
          <w:lang w:val="en-CA"/>
        </w:rPr>
        <w:t>8. Blue Slips tracking – 4 slips</w:t>
      </w:r>
      <w:r w:rsidR="0004392B">
        <w:rPr>
          <w:bCs/>
          <w:lang w:val="en-CA"/>
        </w:rPr>
        <w:t xml:space="preserve"> (only a few days in school since last meeting). </w:t>
      </w:r>
    </w:p>
    <w:p w14:paraId="71EAD065" w14:textId="77777777" w:rsidR="0004392B" w:rsidRDefault="0004392B" w:rsidP="002C57A8">
      <w:pPr>
        <w:pStyle w:val="NoSpacing"/>
        <w:rPr>
          <w:bCs/>
          <w:lang w:val="en-CA"/>
        </w:rPr>
      </w:pPr>
    </w:p>
    <w:p w14:paraId="57E22CE8" w14:textId="5F26E34C" w:rsidR="0004392B" w:rsidRDefault="0004392B" w:rsidP="002C57A8">
      <w:pPr>
        <w:pStyle w:val="NoSpacing"/>
        <w:rPr>
          <w:bCs/>
          <w:lang w:val="en-CA"/>
        </w:rPr>
      </w:pPr>
      <w:r>
        <w:rPr>
          <w:bCs/>
          <w:lang w:val="en-CA"/>
        </w:rPr>
        <w:t xml:space="preserve">9. Admin has not been able to address truck parking in the front. </w:t>
      </w:r>
    </w:p>
    <w:p w14:paraId="1BBA6B76" w14:textId="77777777" w:rsidR="0004392B" w:rsidRDefault="0004392B" w:rsidP="002C57A8">
      <w:pPr>
        <w:pStyle w:val="NoSpacing"/>
        <w:rPr>
          <w:bCs/>
          <w:lang w:val="en-CA"/>
        </w:rPr>
      </w:pPr>
    </w:p>
    <w:p w14:paraId="59B95559" w14:textId="6A9DAF10" w:rsidR="0004392B" w:rsidRPr="002C57A8" w:rsidRDefault="0004392B" w:rsidP="002C57A8">
      <w:pPr>
        <w:pStyle w:val="NoSpacing"/>
        <w:rPr>
          <w:bCs/>
          <w:lang w:val="en-CA"/>
        </w:rPr>
      </w:pPr>
      <w:r>
        <w:rPr>
          <w:bCs/>
          <w:lang w:val="en-CA"/>
        </w:rPr>
        <w:t xml:space="preserve">10. Grade 7’s </w:t>
      </w:r>
      <w:proofErr w:type="gramStart"/>
      <w:r>
        <w:rPr>
          <w:bCs/>
          <w:lang w:val="en-CA"/>
        </w:rPr>
        <w:t>do</w:t>
      </w:r>
      <w:proofErr w:type="gramEnd"/>
      <w:r>
        <w:rPr>
          <w:bCs/>
          <w:lang w:val="en-CA"/>
        </w:rPr>
        <w:t xml:space="preserve"> early transition to French Immersion at FH. </w:t>
      </w:r>
    </w:p>
    <w:p w14:paraId="562F4690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6EB2E9F0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60C57E0B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13814E88" w14:textId="3E51DB7E" w:rsidR="00AD0474" w:rsidRDefault="00AD0474" w:rsidP="00AD0474">
      <w:pPr>
        <w:pStyle w:val="NoSpacing"/>
        <w:rPr>
          <w:rStyle w:val="Strong"/>
          <w:b w:val="0"/>
          <w:bCs w:val="0"/>
        </w:rPr>
      </w:pPr>
      <w:r w:rsidRPr="00A35AF7">
        <w:rPr>
          <w:rStyle w:val="Strong"/>
          <w:bCs w:val="0"/>
        </w:rPr>
        <w:t>Parking lot/Selkirk St Safety update</w:t>
      </w:r>
      <w:r>
        <w:rPr>
          <w:rStyle w:val="Strong"/>
          <w:b w:val="0"/>
          <w:bCs w:val="0"/>
        </w:rPr>
        <w:t xml:space="preserve">- </w:t>
      </w:r>
      <w:r w:rsidR="0004392B">
        <w:rPr>
          <w:rStyle w:val="Strong"/>
          <w:b w:val="0"/>
          <w:bCs w:val="0"/>
        </w:rPr>
        <w:t xml:space="preserve">nothing new. </w:t>
      </w:r>
    </w:p>
    <w:p w14:paraId="62AE6569" w14:textId="22838931" w:rsidR="00AD0474" w:rsidRDefault="00AD0474" w:rsidP="00AD0474">
      <w:pPr>
        <w:pStyle w:val="NoSpacing"/>
        <w:rPr>
          <w:rStyle w:val="Strong"/>
          <w:b w:val="0"/>
          <w:bCs w:val="0"/>
        </w:rPr>
      </w:pPr>
    </w:p>
    <w:p w14:paraId="5C946A1A" w14:textId="6EA60C17" w:rsidR="009872D6" w:rsidRDefault="009872D6" w:rsidP="009872D6">
      <w:pPr>
        <w:pStyle w:val="NoSpacing"/>
        <w:rPr>
          <w:rStyle w:val="Strong"/>
          <w:b w:val="0"/>
          <w:bCs w:val="0"/>
        </w:rPr>
      </w:pPr>
      <w:r w:rsidRPr="00A35AF7">
        <w:rPr>
          <w:rStyle w:val="Strong"/>
          <w:bCs w:val="0"/>
        </w:rPr>
        <w:t>Director liability insurance</w:t>
      </w:r>
      <w:r>
        <w:rPr>
          <w:rStyle w:val="Strong"/>
          <w:b w:val="0"/>
          <w:bCs w:val="0"/>
        </w:rPr>
        <w:t>-approval of letter</w:t>
      </w:r>
      <w:r w:rsidR="0004392B">
        <w:rPr>
          <w:rStyle w:val="Strong"/>
          <w:b w:val="0"/>
          <w:bCs w:val="0"/>
        </w:rPr>
        <w:t xml:space="preserve">. </w:t>
      </w:r>
    </w:p>
    <w:p w14:paraId="095CAFAE" w14:textId="77777777" w:rsidR="00F64C79" w:rsidRDefault="00F64C79" w:rsidP="009872D6">
      <w:pPr>
        <w:pStyle w:val="NoSpacing"/>
        <w:rPr>
          <w:rStyle w:val="Strong"/>
          <w:b w:val="0"/>
          <w:bCs w:val="0"/>
        </w:rPr>
      </w:pPr>
    </w:p>
    <w:p w14:paraId="156B1D2A" w14:textId="77777777" w:rsidR="00310ED5" w:rsidRDefault="00F64C79" w:rsidP="009872D6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Marilyn met </w:t>
      </w:r>
      <w:r w:rsidR="00DA5740">
        <w:rPr>
          <w:rStyle w:val="Strong"/>
          <w:b w:val="0"/>
          <w:bCs w:val="0"/>
        </w:rPr>
        <w:t xml:space="preserve">Lori </w:t>
      </w:r>
      <w:proofErr w:type="spellStart"/>
      <w:r w:rsidR="00DA5740">
        <w:rPr>
          <w:rStyle w:val="Strong"/>
          <w:b w:val="0"/>
          <w:bCs w:val="0"/>
        </w:rPr>
        <w:t>Choquette</w:t>
      </w:r>
      <w:proofErr w:type="spellEnd"/>
      <w:r w:rsidR="00DA5740">
        <w:rPr>
          <w:rStyle w:val="Strong"/>
          <w:b w:val="0"/>
          <w:bCs w:val="0"/>
        </w:rPr>
        <w:t xml:space="preserve"> </w:t>
      </w:r>
      <w:r w:rsidR="0004392B">
        <w:rPr>
          <w:rStyle w:val="Strong"/>
          <w:b w:val="0"/>
          <w:bCs w:val="0"/>
        </w:rPr>
        <w:t xml:space="preserve">school council </w:t>
      </w:r>
      <w:r w:rsidR="00310ED5">
        <w:rPr>
          <w:rStyle w:val="Strong"/>
          <w:b w:val="0"/>
          <w:bCs w:val="0"/>
        </w:rPr>
        <w:t>liaison.</w:t>
      </w:r>
      <w:r w:rsidR="0004392B">
        <w:rPr>
          <w:rStyle w:val="Strong"/>
          <w:b w:val="0"/>
          <w:bCs w:val="0"/>
        </w:rPr>
        <w:t xml:space="preserve"> </w:t>
      </w:r>
    </w:p>
    <w:p w14:paraId="0288EAFB" w14:textId="77777777" w:rsidR="00310ED5" w:rsidRDefault="00310ED5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Dept</w:t>
      </w:r>
      <w:proofErr w:type="spellEnd"/>
      <w:r>
        <w:rPr>
          <w:rStyle w:val="Strong"/>
          <w:b w:val="0"/>
          <w:bCs w:val="0"/>
        </w:rPr>
        <w:t xml:space="preserve"> of Ed. s</w:t>
      </w:r>
      <w:r w:rsidR="00DA5740">
        <w:rPr>
          <w:rStyle w:val="Strong"/>
          <w:b w:val="0"/>
          <w:bCs w:val="0"/>
        </w:rPr>
        <w:t xml:space="preserve">upportive of coverage but could take time. </w:t>
      </w:r>
    </w:p>
    <w:p w14:paraId="19BD6F88" w14:textId="77777777" w:rsidR="00310ED5" w:rsidRDefault="00310ED5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Marilyn mentioned there was a </w:t>
      </w:r>
      <w:r w:rsidR="00DA5740">
        <w:rPr>
          <w:rStyle w:val="Strong"/>
          <w:b w:val="0"/>
          <w:bCs w:val="0"/>
        </w:rPr>
        <w:t xml:space="preserve">legal opinion </w:t>
      </w:r>
      <w:r>
        <w:rPr>
          <w:rStyle w:val="Strong"/>
          <w:b w:val="0"/>
          <w:bCs w:val="0"/>
        </w:rPr>
        <w:t>provided from 1995 that referenced l</w:t>
      </w:r>
      <w:r w:rsidR="00DA5740">
        <w:rPr>
          <w:rStyle w:val="Strong"/>
          <w:b w:val="0"/>
          <w:bCs w:val="0"/>
        </w:rPr>
        <w:t xml:space="preserve">ow probability because school councils are incorporated. </w:t>
      </w:r>
    </w:p>
    <w:p w14:paraId="4404B64E" w14:textId="77777777" w:rsidR="00310ED5" w:rsidRDefault="00DA5740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Councils have low assets.</w:t>
      </w:r>
      <w:r w:rsidR="00310ED5">
        <w:rPr>
          <w:rStyle w:val="Strong"/>
          <w:b w:val="0"/>
          <w:bCs w:val="0"/>
        </w:rPr>
        <w:t xml:space="preserve"> YG not separate from school councils.</w:t>
      </w:r>
      <w:r>
        <w:rPr>
          <w:rStyle w:val="Strong"/>
          <w:b w:val="0"/>
          <w:bCs w:val="0"/>
        </w:rPr>
        <w:t xml:space="preserve"> </w:t>
      </w:r>
      <w:r w:rsidR="004E0AF2">
        <w:rPr>
          <w:rStyle w:val="Strong"/>
          <w:b w:val="0"/>
          <w:bCs w:val="0"/>
        </w:rPr>
        <w:t xml:space="preserve">YG may be representing and looking after interest of JH school council. </w:t>
      </w:r>
    </w:p>
    <w:p w14:paraId="655E5314" w14:textId="03D29C7D" w:rsidR="0004392B" w:rsidRDefault="007D703E" w:rsidP="00310ED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Elevated level of concern </w:t>
      </w:r>
      <w:r w:rsidR="004C726B">
        <w:rPr>
          <w:rStyle w:val="Strong"/>
          <w:b w:val="0"/>
          <w:bCs w:val="0"/>
        </w:rPr>
        <w:t xml:space="preserve">from other councils. </w:t>
      </w:r>
      <w:r w:rsidR="00FB1C83">
        <w:rPr>
          <w:rStyle w:val="Strong"/>
          <w:b w:val="0"/>
          <w:bCs w:val="0"/>
        </w:rPr>
        <w:t xml:space="preserve">Perhaps </w:t>
      </w:r>
      <w:proofErr w:type="spellStart"/>
      <w:r w:rsidR="00FB1C83">
        <w:rPr>
          <w:rStyle w:val="Strong"/>
          <w:b w:val="0"/>
          <w:bCs w:val="0"/>
        </w:rPr>
        <w:t>Dept</w:t>
      </w:r>
      <w:proofErr w:type="spellEnd"/>
      <w:r w:rsidR="00FB1C83">
        <w:rPr>
          <w:rStyle w:val="Strong"/>
          <w:b w:val="0"/>
          <w:bCs w:val="0"/>
        </w:rPr>
        <w:t xml:space="preserve"> could fund councils to get legal </w:t>
      </w:r>
      <w:r w:rsidR="00310ED5">
        <w:rPr>
          <w:rStyle w:val="Strong"/>
          <w:b w:val="0"/>
          <w:bCs w:val="0"/>
        </w:rPr>
        <w:t>opinion</w:t>
      </w:r>
      <w:r w:rsidR="00FB1C83">
        <w:rPr>
          <w:rStyle w:val="Strong"/>
          <w:b w:val="0"/>
          <w:bCs w:val="0"/>
        </w:rPr>
        <w:t xml:space="preserve">. </w:t>
      </w:r>
    </w:p>
    <w:p w14:paraId="039AB31B" w14:textId="19B6F9F5" w:rsidR="001E47CB" w:rsidRDefault="00153671" w:rsidP="009872D6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Mel to send Letter</w:t>
      </w:r>
      <w:r w:rsidR="001E47CB">
        <w:rPr>
          <w:rStyle w:val="Strong"/>
          <w:b w:val="0"/>
          <w:bCs w:val="0"/>
        </w:rPr>
        <w:t xml:space="preserve"> to Minister and response requested by end of January 31</w:t>
      </w:r>
      <w:r w:rsidR="001E47CB">
        <w:rPr>
          <w:rStyle w:val="Strong"/>
          <w:b w:val="0"/>
          <w:bCs w:val="0"/>
          <w:vertAlign w:val="superscript"/>
        </w:rPr>
        <w:t>st</w:t>
      </w:r>
      <w:r w:rsidR="001E47CB">
        <w:rPr>
          <w:rStyle w:val="Strong"/>
          <w:b w:val="0"/>
          <w:bCs w:val="0"/>
        </w:rPr>
        <w:t xml:space="preserve">. </w:t>
      </w:r>
    </w:p>
    <w:p w14:paraId="2B32F2AC" w14:textId="77777777" w:rsidR="009872D6" w:rsidRDefault="009872D6" w:rsidP="00AD0474">
      <w:pPr>
        <w:pStyle w:val="NoSpacing"/>
        <w:rPr>
          <w:rStyle w:val="Strong"/>
          <w:b w:val="0"/>
          <w:bCs w:val="0"/>
        </w:rPr>
      </w:pPr>
    </w:p>
    <w:p w14:paraId="00C5406F" w14:textId="6C0B3B54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05EFEEDE" w14:textId="6567A850" w:rsidR="009872D6" w:rsidRDefault="009872D6" w:rsidP="00AD0474">
      <w:pPr>
        <w:pStyle w:val="NoSpacing"/>
        <w:rPr>
          <w:b/>
          <w:bCs/>
          <w:lang w:val="en-CA"/>
        </w:rPr>
      </w:pPr>
    </w:p>
    <w:p w14:paraId="54B103EA" w14:textId="7E4E8730" w:rsidR="004E554B" w:rsidRPr="004E554B" w:rsidRDefault="004E554B" w:rsidP="00AD0474">
      <w:pPr>
        <w:pStyle w:val="NoSpacing"/>
        <w:rPr>
          <w:lang w:val="en-CA"/>
        </w:rPr>
      </w:pPr>
      <w:r w:rsidRPr="00A35AF7">
        <w:rPr>
          <w:b/>
          <w:lang w:val="en-CA"/>
        </w:rPr>
        <w:t xml:space="preserve">YFNSB </w:t>
      </w:r>
      <w:r w:rsidRPr="004E554B">
        <w:rPr>
          <w:lang w:val="en-CA"/>
        </w:rPr>
        <w:t xml:space="preserve">– </w:t>
      </w:r>
    </w:p>
    <w:p w14:paraId="025BD0D3" w14:textId="77777777" w:rsidR="004E554B" w:rsidRPr="00BB6A9E" w:rsidRDefault="004E554B" w:rsidP="00AD0474">
      <w:pPr>
        <w:pStyle w:val="NoSpacing"/>
        <w:rPr>
          <w:b/>
          <w:bCs/>
          <w:lang w:val="en-CA"/>
        </w:rPr>
      </w:pPr>
    </w:p>
    <w:p w14:paraId="0E36CA10" w14:textId="41CA2C32" w:rsidR="00557AF8" w:rsidRPr="00BB6A9E" w:rsidRDefault="00557AF8" w:rsidP="00557AF8">
      <w:pPr>
        <w:spacing w:after="0" w:line="240" w:lineRule="auto"/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BB6A9E">
        <w:rPr>
          <w:rFonts w:eastAsia="Times New Roman" w:cs="Times New Roman"/>
          <w:color w:val="222222"/>
          <w:shd w:val="clear" w:color="auto" w:fill="FFFFFF"/>
          <w:lang w:val="en-US"/>
        </w:rPr>
        <w:t xml:space="preserve">Janna moved that Selkirk Council vote to bring forward a Yukon Elections referendum to the school community regarding joining the First Nation School Board. Tina to second. </w:t>
      </w:r>
    </w:p>
    <w:p w14:paraId="7E51247C" w14:textId="77777777" w:rsidR="00557AF8" w:rsidRPr="00BB6A9E" w:rsidRDefault="00557AF8" w:rsidP="00557AF8">
      <w:pPr>
        <w:spacing w:after="0" w:line="240" w:lineRule="auto"/>
        <w:rPr>
          <w:rFonts w:eastAsia="Times New Roman" w:cs="Times New Roman"/>
          <w:color w:val="222222"/>
          <w:shd w:val="clear" w:color="auto" w:fill="FFFFFF"/>
          <w:lang w:val="en-US"/>
        </w:rPr>
      </w:pPr>
    </w:p>
    <w:p w14:paraId="3248F584" w14:textId="7134B5FE" w:rsidR="00557AF8" w:rsidRPr="00BB6A9E" w:rsidRDefault="00557AF8" w:rsidP="00557AF8">
      <w:pPr>
        <w:spacing w:after="0" w:line="240" w:lineRule="auto"/>
        <w:rPr>
          <w:rFonts w:eastAsia="Times New Roman" w:cs="Times New Roman"/>
          <w:color w:val="222222"/>
          <w:shd w:val="clear" w:color="auto" w:fill="FFFFFF"/>
          <w:lang w:val="en-US"/>
        </w:rPr>
      </w:pPr>
      <w:r w:rsidRPr="00BB6A9E">
        <w:rPr>
          <w:rFonts w:eastAsia="Times New Roman" w:cs="Times New Roman"/>
          <w:color w:val="222222"/>
          <w:shd w:val="clear" w:color="auto" w:fill="FFFFFF"/>
          <w:lang w:val="en-US"/>
        </w:rPr>
        <w:t xml:space="preserve">Discussion: </w:t>
      </w:r>
    </w:p>
    <w:p w14:paraId="09F19EEA" w14:textId="01C1690E" w:rsidR="00557AF8" w:rsidRPr="00BB6A9E" w:rsidRDefault="00557AF8" w:rsidP="00557AF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Importance of school community to have a voice</w:t>
      </w:r>
      <w:r w:rsidR="00BB6A9E">
        <w:rPr>
          <w:rFonts w:eastAsia="Times New Roman" w:cs="Times New Roman"/>
          <w:lang w:val="en-US"/>
        </w:rPr>
        <w:t xml:space="preserve">. </w:t>
      </w:r>
    </w:p>
    <w:p w14:paraId="453E3F06" w14:textId="3E380822" w:rsidR="00E45DA2" w:rsidRPr="00BB6A9E" w:rsidRDefault="002E0EDE" w:rsidP="00BB6A9E">
      <w:pPr>
        <w:pStyle w:val="ListParagraph"/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Council represents school community/parent group</w:t>
      </w:r>
      <w:r w:rsidR="00A53466" w:rsidRPr="00BB6A9E">
        <w:rPr>
          <w:rFonts w:eastAsia="Times New Roman" w:cs="Times New Roman"/>
          <w:lang w:val="en-US"/>
        </w:rPr>
        <w:t>. Each coun</w:t>
      </w:r>
      <w:r w:rsidR="00005701" w:rsidRPr="00BB6A9E">
        <w:rPr>
          <w:rFonts w:eastAsia="Times New Roman" w:cs="Times New Roman"/>
          <w:lang w:val="en-US"/>
        </w:rPr>
        <w:t xml:space="preserve">cil member spoke to the motion and various perspectives, insights and experience shared. </w:t>
      </w:r>
    </w:p>
    <w:p w14:paraId="5DB9C3AB" w14:textId="7367CF74" w:rsidR="00E45DA2" w:rsidRPr="00BB6A9E" w:rsidRDefault="009A368B" w:rsidP="00BB6A9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Mel has e</w:t>
      </w:r>
      <w:r w:rsidR="00E45DA2" w:rsidRPr="00BB6A9E">
        <w:rPr>
          <w:rFonts w:eastAsia="Times New Roman" w:cs="Times New Roman"/>
          <w:lang w:val="en-US"/>
        </w:rPr>
        <w:t>mail</w:t>
      </w:r>
      <w:r w:rsidRPr="00BB6A9E">
        <w:rPr>
          <w:rFonts w:eastAsia="Times New Roman" w:cs="Times New Roman"/>
          <w:lang w:val="en-US"/>
        </w:rPr>
        <w:t>ed FNSB</w:t>
      </w:r>
      <w:r w:rsidR="00E45DA2" w:rsidRPr="00BB6A9E">
        <w:rPr>
          <w:rFonts w:eastAsia="Times New Roman" w:cs="Times New Roman"/>
          <w:lang w:val="en-US"/>
        </w:rPr>
        <w:t xml:space="preserve"> about Fr</w:t>
      </w:r>
      <w:r w:rsidR="00310ED5" w:rsidRPr="00BB6A9E">
        <w:rPr>
          <w:rFonts w:eastAsia="Times New Roman" w:cs="Times New Roman"/>
          <w:lang w:val="en-US"/>
        </w:rPr>
        <w:t xml:space="preserve">ench Immersion – response from Trustees to come. </w:t>
      </w:r>
    </w:p>
    <w:p w14:paraId="3BFCF299" w14:textId="77777777" w:rsidR="00310ED5" w:rsidRPr="00BB6A9E" w:rsidRDefault="00310ED5" w:rsidP="009A368B">
      <w:pPr>
        <w:spacing w:after="0" w:line="240" w:lineRule="auto"/>
        <w:rPr>
          <w:rFonts w:eastAsia="Times New Roman" w:cs="Times New Roman"/>
          <w:lang w:val="en-US"/>
        </w:rPr>
      </w:pPr>
    </w:p>
    <w:p w14:paraId="0DAAAD5D" w14:textId="139C1A4C" w:rsidR="00E45DA2" w:rsidRPr="00BB6A9E" w:rsidRDefault="00F64C79" w:rsidP="00F64C79">
      <w:p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 xml:space="preserve">Council achieved </w:t>
      </w:r>
      <w:r w:rsidR="00BB6A9E" w:rsidRPr="00BB6A9E">
        <w:rPr>
          <w:rFonts w:eastAsia="Times New Roman" w:cs="Times New Roman"/>
          <w:lang w:val="en-US"/>
        </w:rPr>
        <w:t>consensus</w:t>
      </w:r>
      <w:r w:rsidR="00C947C8" w:rsidRPr="00BB6A9E">
        <w:rPr>
          <w:rFonts w:eastAsia="Times New Roman" w:cs="Times New Roman"/>
          <w:lang w:val="en-US"/>
        </w:rPr>
        <w:t xml:space="preserve"> to </w:t>
      </w:r>
      <w:r w:rsidR="00C51D6C" w:rsidRPr="00BB6A9E">
        <w:rPr>
          <w:rFonts w:eastAsia="Times New Roman" w:cs="Times New Roman"/>
          <w:lang w:val="en-US"/>
        </w:rPr>
        <w:t>d</w:t>
      </w:r>
      <w:r w:rsidR="00E45DA2" w:rsidRPr="00BB6A9E">
        <w:rPr>
          <w:rFonts w:eastAsia="Times New Roman" w:cs="Times New Roman"/>
          <w:lang w:val="en-US"/>
        </w:rPr>
        <w:t>efer motion until Jan 24</w:t>
      </w:r>
      <w:proofErr w:type="gramStart"/>
      <w:r w:rsidR="00E45DA2" w:rsidRPr="00BB6A9E">
        <w:rPr>
          <w:rFonts w:eastAsia="Times New Roman" w:cs="Times New Roman"/>
          <w:vertAlign w:val="superscript"/>
          <w:lang w:val="en-US"/>
        </w:rPr>
        <w:t>th</w:t>
      </w:r>
      <w:r w:rsidR="00E45DA2" w:rsidRPr="00BB6A9E">
        <w:rPr>
          <w:rFonts w:eastAsia="Times New Roman" w:cs="Times New Roman"/>
          <w:lang w:val="en-US"/>
        </w:rPr>
        <w:t xml:space="preserve"> </w:t>
      </w:r>
      <w:r w:rsidR="004663E2" w:rsidRPr="00BB6A9E">
        <w:rPr>
          <w:rFonts w:eastAsia="Times New Roman" w:cs="Times New Roman"/>
          <w:lang w:val="en-US"/>
        </w:rPr>
        <w:t xml:space="preserve"> special</w:t>
      </w:r>
      <w:proofErr w:type="gramEnd"/>
      <w:r w:rsidR="004663E2" w:rsidRPr="00BB6A9E">
        <w:rPr>
          <w:rFonts w:eastAsia="Times New Roman" w:cs="Times New Roman"/>
          <w:lang w:val="en-US"/>
        </w:rPr>
        <w:t xml:space="preserve"> meeting </w:t>
      </w:r>
      <w:r w:rsidR="00BB6A9E">
        <w:rPr>
          <w:rFonts w:eastAsia="Times New Roman" w:cs="Times New Roman"/>
          <w:lang w:val="en-US"/>
        </w:rPr>
        <w:t>(</w:t>
      </w:r>
      <w:r w:rsidR="00E45DA2" w:rsidRPr="00BB6A9E">
        <w:rPr>
          <w:rFonts w:eastAsia="Times New Roman" w:cs="Times New Roman"/>
          <w:lang w:val="en-US"/>
        </w:rPr>
        <w:t>Tuesday Jan 24</w:t>
      </w:r>
      <w:r w:rsidR="00E45DA2" w:rsidRPr="00BB6A9E">
        <w:rPr>
          <w:rFonts w:eastAsia="Times New Roman" w:cs="Times New Roman"/>
          <w:vertAlign w:val="superscript"/>
          <w:lang w:val="en-US"/>
        </w:rPr>
        <w:t>th</w:t>
      </w:r>
      <w:r w:rsidR="00E45DA2" w:rsidRPr="00BB6A9E">
        <w:rPr>
          <w:rFonts w:eastAsia="Times New Roman" w:cs="Times New Roman"/>
          <w:lang w:val="en-US"/>
        </w:rPr>
        <w:t xml:space="preserve"> @ 6:00</w:t>
      </w:r>
      <w:r w:rsidR="00BB6A9E">
        <w:rPr>
          <w:rFonts w:eastAsia="Times New Roman" w:cs="Times New Roman"/>
          <w:lang w:val="en-US"/>
        </w:rPr>
        <w:t>)</w:t>
      </w:r>
      <w:r w:rsidR="00E45DA2" w:rsidRPr="00BB6A9E">
        <w:rPr>
          <w:rFonts w:eastAsia="Times New Roman" w:cs="Times New Roman"/>
          <w:lang w:val="en-US"/>
        </w:rPr>
        <w:t xml:space="preserve"> so that we could get more information</w:t>
      </w:r>
      <w:r w:rsidR="0007146F" w:rsidRPr="00BB6A9E">
        <w:rPr>
          <w:rFonts w:eastAsia="Times New Roman" w:cs="Times New Roman"/>
          <w:lang w:val="en-US"/>
        </w:rPr>
        <w:t xml:space="preserve"> and encourage school community to attend</w:t>
      </w:r>
      <w:r w:rsidR="00E45DA2" w:rsidRPr="00BB6A9E">
        <w:rPr>
          <w:rFonts w:eastAsia="Times New Roman" w:cs="Times New Roman"/>
          <w:lang w:val="en-US"/>
        </w:rPr>
        <w:t xml:space="preserve">. </w:t>
      </w:r>
    </w:p>
    <w:p w14:paraId="3B3CFA09" w14:textId="020F7685" w:rsidR="00666DA9" w:rsidRPr="00BB6A9E" w:rsidRDefault="004663E2" w:rsidP="00E45DA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>Open to the Selkirk Community</w:t>
      </w:r>
    </w:p>
    <w:p w14:paraId="7BBFA44F" w14:textId="26427DB2" w:rsidR="004663E2" w:rsidRPr="00BB6A9E" w:rsidRDefault="004663E2" w:rsidP="00E45DA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lang w:val="en-US"/>
        </w:rPr>
      </w:pPr>
      <w:r w:rsidRPr="00BB6A9E">
        <w:rPr>
          <w:rFonts w:eastAsia="Times New Roman" w:cs="Times New Roman"/>
          <w:lang w:val="en-US"/>
        </w:rPr>
        <w:t xml:space="preserve">Mel would moderate the meeting. </w:t>
      </w:r>
    </w:p>
    <w:p w14:paraId="3CD9D6E8" w14:textId="279E8207" w:rsidR="00557AF8" w:rsidRPr="004663E2" w:rsidRDefault="00557AF8" w:rsidP="0007146F">
      <w:pPr>
        <w:pStyle w:val="NoSpacing"/>
        <w:rPr>
          <w:bCs/>
          <w:lang w:val="en-CA"/>
        </w:rPr>
      </w:pPr>
    </w:p>
    <w:p w14:paraId="229DCCBD" w14:textId="77777777" w:rsidR="004663E2" w:rsidRDefault="004663E2" w:rsidP="00AD0474">
      <w:pPr>
        <w:pStyle w:val="NoSpacing"/>
        <w:rPr>
          <w:b/>
          <w:bCs/>
          <w:lang w:val="en-CA"/>
        </w:rPr>
      </w:pPr>
    </w:p>
    <w:p w14:paraId="13E43CB5" w14:textId="1766E9D9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6225F057" w14:textId="64822786" w:rsidR="004E554B" w:rsidRDefault="004E554B" w:rsidP="00AD0474">
      <w:pPr>
        <w:pStyle w:val="NoSpacing"/>
        <w:rPr>
          <w:b/>
          <w:bCs/>
          <w:lang w:val="en-CA"/>
        </w:rPr>
      </w:pPr>
    </w:p>
    <w:p w14:paraId="70332B6D" w14:textId="422D5E08" w:rsidR="004E554B" w:rsidRDefault="007519EA" w:rsidP="00AD0474">
      <w:pPr>
        <w:pStyle w:val="NoSpacing"/>
        <w:rPr>
          <w:lang w:val="en-CA"/>
        </w:rPr>
      </w:pPr>
      <w:r>
        <w:rPr>
          <w:lang w:val="en-CA"/>
        </w:rPr>
        <w:t xml:space="preserve">Child and Youth Advocate Office. </w:t>
      </w:r>
    </w:p>
    <w:p w14:paraId="0F1434CF" w14:textId="3617C4F6" w:rsidR="00BA09C2" w:rsidRDefault="00657BC7" w:rsidP="00AD0474">
      <w:pPr>
        <w:pStyle w:val="NoSpacing"/>
        <w:rPr>
          <w:lang w:val="en-CA"/>
        </w:rPr>
      </w:pPr>
      <w:r>
        <w:rPr>
          <w:lang w:val="en-CA"/>
        </w:rPr>
        <w:t xml:space="preserve">Presentation by: Anya </w:t>
      </w:r>
      <w:proofErr w:type="spellStart"/>
      <w:r>
        <w:rPr>
          <w:lang w:val="en-CA"/>
        </w:rPr>
        <w:t>Braeuner</w:t>
      </w:r>
      <w:proofErr w:type="spellEnd"/>
      <w:r>
        <w:rPr>
          <w:lang w:val="en-CA"/>
        </w:rPr>
        <w:t>,</w:t>
      </w:r>
      <w:r w:rsidR="00BA09C2">
        <w:rPr>
          <w:lang w:val="en-CA"/>
        </w:rPr>
        <w:t xml:space="preserve"> Shawna, and Annette</w:t>
      </w:r>
      <w:r w:rsidR="007519EA">
        <w:rPr>
          <w:lang w:val="en-CA"/>
        </w:rPr>
        <w:t xml:space="preserve"> King. </w:t>
      </w:r>
    </w:p>
    <w:p w14:paraId="586E6691" w14:textId="37586860" w:rsidR="003322E7" w:rsidRDefault="004E75DD" w:rsidP="00166111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Overview of the role</w:t>
      </w:r>
    </w:p>
    <w:p w14:paraId="3C9E7F31" w14:textId="65118DAF" w:rsidR="006558A0" w:rsidRDefault="00FA4652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Advocate office in 12 </w:t>
      </w:r>
      <w:r w:rsidR="00310ED5">
        <w:rPr>
          <w:lang w:val="en-CA"/>
        </w:rPr>
        <w:t>jurisdictions</w:t>
      </w:r>
      <w:r>
        <w:rPr>
          <w:lang w:val="en-CA"/>
        </w:rPr>
        <w:t xml:space="preserve">. Children accessing government services that are provided to children. </w:t>
      </w:r>
    </w:p>
    <w:p w14:paraId="6BFBA961" w14:textId="5B0A404A" w:rsidR="00FA4652" w:rsidRDefault="00310ED5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 areas they focus on are: h</w:t>
      </w:r>
      <w:r w:rsidR="00FA4652">
        <w:rPr>
          <w:lang w:val="en-CA"/>
        </w:rPr>
        <w:t>ousing, mental health, justice</w:t>
      </w:r>
      <w:r>
        <w:rPr>
          <w:lang w:val="en-CA"/>
        </w:rPr>
        <w:t xml:space="preserve">, education. </w:t>
      </w:r>
    </w:p>
    <w:p w14:paraId="1AF0C9CE" w14:textId="6D7567D6" w:rsidR="00FA4652" w:rsidRDefault="00FA4652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Child and Youth advocate act – legislated. Non-partisan</w:t>
      </w:r>
      <w:r w:rsidR="00310ED5">
        <w:rPr>
          <w:lang w:val="en-CA"/>
        </w:rPr>
        <w:t xml:space="preserve">. </w:t>
      </w:r>
    </w:p>
    <w:p w14:paraId="797704F5" w14:textId="66061134" w:rsidR="00104515" w:rsidRDefault="00104515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United Nation Rights of the Child. </w:t>
      </w:r>
    </w:p>
    <w:p w14:paraId="7EF0DAD2" w14:textId="36E22CFC" w:rsidR="004B63DB" w:rsidRDefault="004B63DB" w:rsidP="006558A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Systemic advocacy. </w:t>
      </w:r>
    </w:p>
    <w:p w14:paraId="000F60F1" w14:textId="3DA02F4C" w:rsidR="00B3582A" w:rsidRDefault="00B3582A" w:rsidP="00B3582A">
      <w:pPr>
        <w:pStyle w:val="NoSpacing"/>
        <w:rPr>
          <w:lang w:val="en-CA"/>
        </w:rPr>
      </w:pPr>
      <w:r>
        <w:rPr>
          <w:lang w:val="en-CA"/>
        </w:rPr>
        <w:t>Education</w:t>
      </w:r>
    </w:p>
    <w:p w14:paraId="69069C1F" w14:textId="553BF768" w:rsidR="00B3582A" w:rsidRDefault="00B3582A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Attendance</w:t>
      </w:r>
    </w:p>
    <w:p w14:paraId="09293691" w14:textId="6E7F8D50" w:rsidR="00B3582A" w:rsidRDefault="00B3582A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Academic</w:t>
      </w:r>
    </w:p>
    <w:p w14:paraId="788F2C6A" w14:textId="335132E5" w:rsidR="00B3582A" w:rsidRDefault="00B3582A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138 open issues, 19 open issues</w:t>
      </w:r>
      <w:r w:rsidR="00310ED5">
        <w:rPr>
          <w:lang w:val="en-CA"/>
        </w:rPr>
        <w:t xml:space="preserve"> at Selkirk Elementary</w:t>
      </w:r>
    </w:p>
    <w:p w14:paraId="48529A16" w14:textId="0EE3DEB2" w:rsidR="00796DBD" w:rsidRDefault="00A97D2F" w:rsidP="00B3582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Issues i</w:t>
      </w:r>
      <w:r w:rsidR="00796DBD">
        <w:rPr>
          <w:lang w:val="en-CA"/>
        </w:rPr>
        <w:t xml:space="preserve">ncreasing every year. </w:t>
      </w:r>
    </w:p>
    <w:p w14:paraId="26047052" w14:textId="00B992CB" w:rsidR="007D691C" w:rsidRDefault="007519EA" w:rsidP="00656A96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Mel raised it appears the biggest challenges at </w:t>
      </w:r>
      <w:proofErr w:type="spellStart"/>
      <w:r>
        <w:rPr>
          <w:lang w:val="en-CA"/>
        </w:rPr>
        <w:t>Serlkirk</w:t>
      </w:r>
      <w:proofErr w:type="spellEnd"/>
      <w:r>
        <w:rPr>
          <w:lang w:val="en-CA"/>
        </w:rPr>
        <w:t xml:space="preserve"> are need for general supports for the school</w:t>
      </w:r>
      <w:r w:rsidR="007D691C">
        <w:rPr>
          <w:lang w:val="en-CA"/>
        </w:rPr>
        <w:t xml:space="preserve"> (both for students and staff). Could this be approached together in a clear, concrete way? </w:t>
      </w:r>
    </w:p>
    <w:p w14:paraId="49C91A5D" w14:textId="007141E9" w:rsidR="007519EA" w:rsidRPr="00A97D2F" w:rsidRDefault="007D691C" w:rsidP="007D691C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Mel requested that Colleen could prepare a letter that council and CYAO to represent th</w:t>
      </w:r>
      <w:r w:rsidR="002973CA">
        <w:rPr>
          <w:lang w:val="en-CA"/>
        </w:rPr>
        <w:t>e needs of Selkirk Elementary and council to review. It was mentioned about s</w:t>
      </w:r>
      <w:r>
        <w:rPr>
          <w:lang w:val="en-CA"/>
        </w:rPr>
        <w:t>ocial worker</w:t>
      </w:r>
      <w:r w:rsidR="002973CA">
        <w:rPr>
          <w:lang w:val="en-CA"/>
        </w:rPr>
        <w:t>s</w:t>
      </w:r>
      <w:r>
        <w:rPr>
          <w:lang w:val="en-CA"/>
        </w:rPr>
        <w:t xml:space="preserve"> in school. </w:t>
      </w:r>
    </w:p>
    <w:p w14:paraId="1C6AD70F" w14:textId="4305394D" w:rsidR="007519EA" w:rsidRDefault="007519EA" w:rsidP="007519E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Marilyn had questions on chronic non-attendance (very complex).</w:t>
      </w:r>
    </w:p>
    <w:p w14:paraId="17029476" w14:textId="77777777" w:rsidR="006D5771" w:rsidRPr="004E554B" w:rsidRDefault="006D5771" w:rsidP="006D5771">
      <w:pPr>
        <w:pStyle w:val="NoSpacing"/>
        <w:rPr>
          <w:lang w:val="en-CA"/>
        </w:rPr>
      </w:pPr>
    </w:p>
    <w:p w14:paraId="35F99D95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41F2EF3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7B59079A" w14:textId="77777777" w:rsidR="00AD0474" w:rsidRDefault="00AD0474" w:rsidP="00AD0474">
      <w:pPr>
        <w:pStyle w:val="NoSpacing"/>
        <w:rPr>
          <w:lang w:val="en-CA"/>
        </w:rPr>
      </w:pPr>
    </w:p>
    <w:p w14:paraId="21858B4B" w14:textId="0F36ED47" w:rsidR="00AD0474" w:rsidRPr="00A93EB7" w:rsidRDefault="009872D6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009872D6">
        <w:rPr>
          <w:b/>
          <w:bCs/>
          <w:lang w:val="en-CA"/>
        </w:rPr>
        <w:t>Monday, February 13</w:t>
      </w:r>
      <w:r w:rsidRPr="009872D6">
        <w:rPr>
          <w:b/>
          <w:bCs/>
          <w:vertAlign w:val="superscript"/>
          <w:lang w:val="en-CA"/>
        </w:rPr>
        <w:t>th</w:t>
      </w:r>
      <w:r w:rsidRPr="009872D6">
        <w:rPr>
          <w:b/>
          <w:bCs/>
          <w:lang w:val="en-CA"/>
        </w:rPr>
        <w:t xml:space="preserve"> at</w:t>
      </w:r>
      <w:r w:rsidR="00AD0474" w:rsidRPr="009872D6">
        <w:rPr>
          <w:b/>
          <w:bCs/>
          <w:lang w:val="en-CA"/>
        </w:rPr>
        <w:t xml:space="preserve"> 6:30pm in person and via Zoom</w:t>
      </w:r>
    </w:p>
    <w:p w14:paraId="777FAD0F" w14:textId="77777777" w:rsidR="00E36EDA" w:rsidRPr="00AD0474" w:rsidRDefault="00E36EDA">
      <w:pPr>
        <w:rPr>
          <w:lang w:val="en-US"/>
        </w:rPr>
      </w:pPr>
    </w:p>
    <w:sectPr w:rsidR="00E36EDA" w:rsidRPr="00AD0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678B"/>
    <w:multiLevelType w:val="hybridMultilevel"/>
    <w:tmpl w:val="0E9E180C"/>
    <w:lvl w:ilvl="0" w:tplc="E21A82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3250"/>
    <w:multiLevelType w:val="hybridMultilevel"/>
    <w:tmpl w:val="98FA4AC6"/>
    <w:lvl w:ilvl="0" w:tplc="FE56B9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74"/>
    <w:rsid w:val="00005701"/>
    <w:rsid w:val="0004392B"/>
    <w:rsid w:val="0007146F"/>
    <w:rsid w:val="00072444"/>
    <w:rsid w:val="000C333D"/>
    <w:rsid w:val="00104515"/>
    <w:rsid w:val="00133458"/>
    <w:rsid w:val="00153671"/>
    <w:rsid w:val="00166111"/>
    <w:rsid w:val="001E47CB"/>
    <w:rsid w:val="0023418C"/>
    <w:rsid w:val="002973CA"/>
    <w:rsid w:val="002C57A8"/>
    <w:rsid w:val="002E0EDE"/>
    <w:rsid w:val="002F739C"/>
    <w:rsid w:val="00310ED5"/>
    <w:rsid w:val="003322E7"/>
    <w:rsid w:val="003A27C6"/>
    <w:rsid w:val="003E11E9"/>
    <w:rsid w:val="00404746"/>
    <w:rsid w:val="00433D34"/>
    <w:rsid w:val="004439BD"/>
    <w:rsid w:val="004465A8"/>
    <w:rsid w:val="004663E2"/>
    <w:rsid w:val="004917D8"/>
    <w:rsid w:val="004B63DB"/>
    <w:rsid w:val="004C726B"/>
    <w:rsid w:val="004E0AF2"/>
    <w:rsid w:val="004E554B"/>
    <w:rsid w:val="004E75DD"/>
    <w:rsid w:val="004F1E7D"/>
    <w:rsid w:val="00514564"/>
    <w:rsid w:val="00557AF8"/>
    <w:rsid w:val="005A0E5A"/>
    <w:rsid w:val="0064438B"/>
    <w:rsid w:val="0065100E"/>
    <w:rsid w:val="006558A0"/>
    <w:rsid w:val="00656A96"/>
    <w:rsid w:val="00657BC7"/>
    <w:rsid w:val="00666DA9"/>
    <w:rsid w:val="00683270"/>
    <w:rsid w:val="00694BDF"/>
    <w:rsid w:val="006D5771"/>
    <w:rsid w:val="00736BA1"/>
    <w:rsid w:val="007519EA"/>
    <w:rsid w:val="00777024"/>
    <w:rsid w:val="0078438E"/>
    <w:rsid w:val="00796DBD"/>
    <w:rsid w:val="00796E64"/>
    <w:rsid w:val="007B05FC"/>
    <w:rsid w:val="007B0B6A"/>
    <w:rsid w:val="007D62B7"/>
    <w:rsid w:val="007D691C"/>
    <w:rsid w:val="007D703E"/>
    <w:rsid w:val="007F44B3"/>
    <w:rsid w:val="008141BE"/>
    <w:rsid w:val="00915089"/>
    <w:rsid w:val="009234A8"/>
    <w:rsid w:val="00933914"/>
    <w:rsid w:val="00955DE9"/>
    <w:rsid w:val="009872D6"/>
    <w:rsid w:val="009953EF"/>
    <w:rsid w:val="0099671D"/>
    <w:rsid w:val="009A368B"/>
    <w:rsid w:val="009B32AF"/>
    <w:rsid w:val="009C3618"/>
    <w:rsid w:val="009F10D8"/>
    <w:rsid w:val="00A053CD"/>
    <w:rsid w:val="00A35AF7"/>
    <w:rsid w:val="00A53466"/>
    <w:rsid w:val="00A97D2F"/>
    <w:rsid w:val="00AD0474"/>
    <w:rsid w:val="00B207AA"/>
    <w:rsid w:val="00B3582A"/>
    <w:rsid w:val="00B41FA0"/>
    <w:rsid w:val="00B8030C"/>
    <w:rsid w:val="00BA09C2"/>
    <w:rsid w:val="00BB6A9E"/>
    <w:rsid w:val="00C116D9"/>
    <w:rsid w:val="00C51D6C"/>
    <w:rsid w:val="00C56E82"/>
    <w:rsid w:val="00C67FA2"/>
    <w:rsid w:val="00C947C8"/>
    <w:rsid w:val="00DA5740"/>
    <w:rsid w:val="00E36EDA"/>
    <w:rsid w:val="00E45DA2"/>
    <w:rsid w:val="00EB54B6"/>
    <w:rsid w:val="00EC3F2E"/>
    <w:rsid w:val="00F64C79"/>
    <w:rsid w:val="00F7561B"/>
    <w:rsid w:val="00F91E97"/>
    <w:rsid w:val="00FA4652"/>
    <w:rsid w:val="00FB1C83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058D"/>
  <w15:chartTrackingRefBased/>
  <w15:docId w15:val="{C95C5D64-2D9F-42F0-807A-8918BCA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0474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D0474"/>
    <w:rPr>
      <w:b/>
      <w:bCs/>
    </w:rPr>
  </w:style>
  <w:style w:type="paragraph" w:styleId="ListParagraph">
    <w:name w:val="List Paragraph"/>
    <w:basedOn w:val="Normal"/>
    <w:uiPriority w:val="34"/>
    <w:qFormat/>
    <w:rsid w:val="0055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Tina Busetto</cp:lastModifiedBy>
  <cp:revision>2</cp:revision>
  <cp:lastPrinted>2023-01-02T23:55:00Z</cp:lastPrinted>
  <dcterms:created xsi:type="dcterms:W3CDTF">2023-08-29T01:34:00Z</dcterms:created>
  <dcterms:modified xsi:type="dcterms:W3CDTF">2023-08-29T01:34:00Z</dcterms:modified>
</cp:coreProperties>
</file>