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5AAC" w14:textId="77777777" w:rsidR="005D7E11" w:rsidRDefault="005D7E11" w:rsidP="005D7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CALENDAR 2020-2021</w:t>
      </w:r>
    </w:p>
    <w:p w14:paraId="463F37F3" w14:textId="77777777" w:rsidR="005D7E11" w:rsidRDefault="005D7E11" w:rsidP="005D7E11"/>
    <w:p w14:paraId="0252395A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August 18,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="00FD7B3D">
        <w:rPr>
          <w:sz w:val="28"/>
          <w:szCs w:val="28"/>
        </w:rPr>
        <w:tab/>
        <w:t>PD Day, no school for students</w:t>
      </w:r>
    </w:p>
    <w:p w14:paraId="276EF488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August 19,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="00FD7B3D">
        <w:rPr>
          <w:sz w:val="28"/>
          <w:szCs w:val="28"/>
        </w:rPr>
        <w:t>PD Day, no school for students</w:t>
      </w:r>
    </w:p>
    <w:p w14:paraId="66A7E025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September 7,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D7E11">
        <w:rPr>
          <w:sz w:val="28"/>
          <w:szCs w:val="28"/>
        </w:rPr>
        <w:t>Labour</w:t>
      </w:r>
      <w:proofErr w:type="spellEnd"/>
      <w:r w:rsidRPr="005D7E11">
        <w:rPr>
          <w:sz w:val="28"/>
          <w:szCs w:val="28"/>
        </w:rPr>
        <w:t xml:space="preserve"> Day Holiday</w:t>
      </w:r>
    </w:p>
    <w:p w14:paraId="514EDB02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October 2,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PD Day, no school for students</w:t>
      </w:r>
    </w:p>
    <w:p w14:paraId="5934C753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October 12,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Thanksgiving Day Holiday</w:t>
      </w:r>
    </w:p>
    <w:p w14:paraId="58CF8EB2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November 11,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Remembrance Day Holiday</w:t>
      </w:r>
    </w:p>
    <w:p w14:paraId="2DA230CF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November 20,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PD Day, no school for students</w:t>
      </w:r>
    </w:p>
    <w:p w14:paraId="42374F7D" w14:textId="77777777" w:rsidR="005D7E11" w:rsidRPr="005D7E11" w:rsidRDefault="005D7E11" w:rsidP="005D7E11">
      <w:pPr>
        <w:rPr>
          <w:sz w:val="28"/>
          <w:szCs w:val="28"/>
        </w:rPr>
      </w:pPr>
    </w:p>
    <w:p w14:paraId="5EF14387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December 21, 2020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 xml:space="preserve">Christmas Break </w:t>
      </w:r>
    </w:p>
    <w:p w14:paraId="68B87911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January 1,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New Year’s Day Holiday</w:t>
      </w:r>
    </w:p>
    <w:p w14:paraId="08097804" w14:textId="77777777" w:rsidR="005D7E11" w:rsidRPr="005D7E11" w:rsidRDefault="005D7E11" w:rsidP="005D7E11">
      <w:pPr>
        <w:rPr>
          <w:sz w:val="28"/>
          <w:szCs w:val="28"/>
        </w:rPr>
      </w:pPr>
    </w:p>
    <w:p w14:paraId="6E4DE813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January 4,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First Day of school after Christmas</w:t>
      </w:r>
    </w:p>
    <w:p w14:paraId="3DCD0AB4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January 15,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PD Day, no school for students</w:t>
      </w:r>
    </w:p>
    <w:p w14:paraId="7E206125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February 26,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11">
        <w:rPr>
          <w:sz w:val="28"/>
          <w:szCs w:val="28"/>
        </w:rPr>
        <w:t>Heritage Day Holiday</w:t>
      </w:r>
    </w:p>
    <w:p w14:paraId="3B3BCCC4" w14:textId="77777777" w:rsidR="005D7E11" w:rsidRPr="005D7E11" w:rsidRDefault="005D7E11" w:rsidP="005D7E11">
      <w:pPr>
        <w:rPr>
          <w:sz w:val="28"/>
          <w:szCs w:val="28"/>
        </w:rPr>
      </w:pPr>
    </w:p>
    <w:p w14:paraId="002B4CA8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 xml:space="preserve">March 15, 2021 – </w:t>
      </w:r>
    </w:p>
    <w:p w14:paraId="18286728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March 26,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Spring Break</w:t>
      </w:r>
    </w:p>
    <w:p w14:paraId="610A1DC2" w14:textId="77777777" w:rsidR="005D7E11" w:rsidRPr="005D7E11" w:rsidRDefault="005D7E11" w:rsidP="005D7E11">
      <w:pPr>
        <w:rPr>
          <w:sz w:val="28"/>
          <w:szCs w:val="28"/>
        </w:rPr>
      </w:pPr>
    </w:p>
    <w:p w14:paraId="5C247479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April 2,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Good Friday Holiday</w:t>
      </w:r>
    </w:p>
    <w:p w14:paraId="7D951F91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April 5,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 xml:space="preserve">Easter Monday Holiday </w:t>
      </w:r>
    </w:p>
    <w:p w14:paraId="5CE9072B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April 30,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PD Day, no school for students</w:t>
      </w:r>
    </w:p>
    <w:p w14:paraId="72C4E272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May 24,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Victoria Day Holiday</w:t>
      </w:r>
    </w:p>
    <w:p w14:paraId="063029DA" w14:textId="77777777" w:rsidR="005D7E11" w:rsidRPr="005D7E11" w:rsidRDefault="005D7E11" w:rsidP="005D7E11">
      <w:pPr>
        <w:rPr>
          <w:sz w:val="28"/>
          <w:szCs w:val="28"/>
        </w:rPr>
      </w:pPr>
      <w:r w:rsidRPr="005D7E11">
        <w:rPr>
          <w:sz w:val="28"/>
          <w:szCs w:val="28"/>
        </w:rPr>
        <w:t>June 11, 2021</w:t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</w:r>
      <w:r w:rsidRPr="005D7E11">
        <w:rPr>
          <w:sz w:val="28"/>
          <w:szCs w:val="28"/>
        </w:rPr>
        <w:tab/>
        <w:t>Last Day of School Dismissal 2:45</w:t>
      </w:r>
    </w:p>
    <w:p w14:paraId="00C23C2F" w14:textId="77777777" w:rsidR="005C59A4" w:rsidRPr="005D7E11" w:rsidRDefault="005C59A4">
      <w:pPr>
        <w:rPr>
          <w:sz w:val="28"/>
          <w:szCs w:val="28"/>
        </w:rPr>
      </w:pPr>
    </w:p>
    <w:sectPr w:rsidR="005C59A4" w:rsidRPr="005D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1"/>
    <w:rsid w:val="005C59A4"/>
    <w:rsid w:val="005D7E11"/>
    <w:rsid w:val="00740B63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4DDC"/>
  <w15:chartTrackingRefBased/>
  <w15:docId w15:val="{03E0EEC7-B95B-4848-893A-7A82D62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Sheila.Whitehead</dc:creator>
  <cp:keywords/>
  <dc:description/>
  <cp:lastModifiedBy>Leslie Doran</cp:lastModifiedBy>
  <cp:revision>2</cp:revision>
  <dcterms:created xsi:type="dcterms:W3CDTF">2020-08-08T04:23:00Z</dcterms:created>
  <dcterms:modified xsi:type="dcterms:W3CDTF">2020-08-08T04:23:00Z</dcterms:modified>
</cp:coreProperties>
</file>